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7D" w:rsidRPr="008B2A7D" w:rsidRDefault="008B2A7D" w:rsidP="006848BB">
      <w:pPr>
        <w:jc w:val="center"/>
        <w:rPr>
          <w:rFonts w:ascii="Arial" w:hAnsi="Arial" w:cs="Arial"/>
          <w:b/>
          <w:sz w:val="12"/>
          <w:szCs w:val="12"/>
        </w:rPr>
      </w:pPr>
    </w:p>
    <w:p w:rsidR="00065772" w:rsidRPr="003D0BC6" w:rsidRDefault="0090596C" w:rsidP="006848BB">
      <w:pPr>
        <w:jc w:val="center"/>
        <w:rPr>
          <w:rFonts w:ascii="Arial" w:hAnsi="Arial" w:cs="Arial"/>
          <w:b/>
          <w:sz w:val="36"/>
          <w:szCs w:val="36"/>
        </w:rPr>
      </w:pPr>
      <w:r w:rsidRPr="003D0BC6">
        <w:rPr>
          <w:rFonts w:ascii="Arial" w:hAnsi="Arial" w:cs="Arial"/>
          <w:b/>
          <w:sz w:val="36"/>
          <w:szCs w:val="36"/>
        </w:rPr>
        <w:t>Anmeldung</w:t>
      </w:r>
    </w:p>
    <w:p w:rsidR="0024153C" w:rsidRPr="009E40F2" w:rsidRDefault="0090596C" w:rsidP="006848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Radtour nach Besançon, </w:t>
      </w:r>
      <w:r w:rsidR="00672787">
        <w:rPr>
          <w:rFonts w:ascii="Arial" w:hAnsi="Arial" w:cs="Arial"/>
          <w:b/>
          <w:sz w:val="28"/>
          <w:szCs w:val="28"/>
        </w:rPr>
        <w:t>08</w:t>
      </w:r>
      <w:r w:rsidR="008B2A7D" w:rsidRPr="009E40F2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09</w:t>
      </w:r>
      <w:r w:rsidR="008B2A7D" w:rsidRPr="009E40F2">
        <w:rPr>
          <w:rFonts w:ascii="Arial" w:hAnsi="Arial" w:cs="Arial"/>
          <w:b/>
          <w:sz w:val="28"/>
          <w:szCs w:val="28"/>
        </w:rPr>
        <w:t xml:space="preserve">. – </w:t>
      </w:r>
      <w:r w:rsidR="00672787">
        <w:rPr>
          <w:rFonts w:ascii="Arial" w:hAnsi="Arial" w:cs="Arial"/>
          <w:b/>
          <w:sz w:val="28"/>
          <w:szCs w:val="28"/>
        </w:rPr>
        <w:t>11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.09</w:t>
      </w:r>
      <w:r w:rsidR="008B2A7D" w:rsidRPr="009E40F2">
        <w:rPr>
          <w:rFonts w:ascii="Arial" w:hAnsi="Arial" w:cs="Arial"/>
          <w:b/>
          <w:sz w:val="28"/>
          <w:szCs w:val="28"/>
        </w:rPr>
        <w:t>.2017</w:t>
      </w:r>
    </w:p>
    <w:p w:rsidR="00343E18" w:rsidRPr="00343E18" w:rsidRDefault="00343E18" w:rsidP="0034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12"/>
          <w:szCs w:val="12"/>
        </w:rPr>
      </w:pPr>
    </w:p>
    <w:p w:rsidR="0024153C" w:rsidRPr="0024153C" w:rsidRDefault="0024153C" w:rsidP="0034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24153C">
        <w:rPr>
          <w:rFonts w:ascii="Arial" w:hAnsi="Arial" w:cs="Arial"/>
          <w:b/>
          <w:sz w:val="24"/>
          <w:szCs w:val="24"/>
        </w:rPr>
        <w:t>Auszubildender:</w:t>
      </w:r>
    </w:p>
    <w:p w:rsidR="0024153C" w:rsidRPr="0024153C" w:rsidRDefault="0024153C" w:rsidP="002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24153C">
        <w:rPr>
          <w:rFonts w:ascii="Arial" w:hAnsi="Arial" w:cs="Arial"/>
        </w:rPr>
        <w:t>Vorname:</w:t>
      </w:r>
      <w:r w:rsidRPr="002415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37860352"/>
          <w:placeholder>
            <w:docPart w:val="F32DF624152C4EBCA57D799845AA2FF3"/>
          </w:placeholder>
          <w:showingPlcHdr/>
          <w15:color w:val="99CCFF"/>
          <w15:appearance w15:val="hidden"/>
          <w:text/>
        </w:sdtPr>
        <w:sdtEndPr/>
        <w:sdtContent>
          <w:r w:rsidR="007610A7"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</w:p>
    <w:p w:rsidR="0024153C" w:rsidRPr="0024153C" w:rsidRDefault="0024153C" w:rsidP="002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24153C">
        <w:rPr>
          <w:rFonts w:ascii="Arial" w:hAnsi="Arial" w:cs="Arial"/>
        </w:rPr>
        <w:t>Nachname:</w:t>
      </w:r>
      <w:r w:rsidRPr="002415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73797296"/>
          <w:placeholder>
            <w:docPart w:val="F9931BDC10D2431B86EA8C1D074F618A"/>
          </w:placeholder>
          <w:showingPlcHdr/>
          <w15:color w:val="FF9900"/>
          <w15:appearance w15:val="hidden"/>
          <w:text/>
        </w:sdtPr>
        <w:sdtEndPr/>
        <w:sdtContent>
          <w:r w:rsidR="007B267B"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</w:p>
    <w:p w:rsidR="0024153C" w:rsidRPr="0024153C" w:rsidRDefault="0024153C" w:rsidP="002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24153C">
        <w:rPr>
          <w:rFonts w:ascii="Arial" w:hAnsi="Arial" w:cs="Arial"/>
        </w:rPr>
        <w:t>Straße:</w:t>
      </w:r>
      <w:r w:rsidRPr="002415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86639880"/>
          <w:placeholder>
            <w:docPart w:val="31F2F11FE31249CF8D92AB09B60F58F8"/>
          </w:placeholder>
          <w:showingPlcHdr/>
          <w15:color w:val="FFFF00"/>
          <w15:appearance w15:val="hidden"/>
          <w:text/>
        </w:sdtPr>
        <w:sdtEndPr/>
        <w:sdtContent>
          <w:r w:rsidR="00307AE3"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</w:p>
    <w:p w:rsidR="0024153C" w:rsidRPr="0024153C" w:rsidRDefault="0024153C" w:rsidP="002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24153C">
        <w:rPr>
          <w:rFonts w:ascii="Arial" w:hAnsi="Arial" w:cs="Arial"/>
        </w:rPr>
        <w:t>PLZ Ort:</w:t>
      </w:r>
      <w:r w:rsidRPr="002415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30489186"/>
          <w:placeholder>
            <w:docPart w:val="417C9C21410545BB8E7D15609AFD378A"/>
          </w:placeholder>
          <w:showingPlcHdr/>
          <w15:color w:val="00CCFF"/>
          <w15:appearance w15:val="hidden"/>
          <w:text/>
        </w:sdtPr>
        <w:sdtEndPr/>
        <w:sdtContent>
          <w:r w:rsidR="00A90774"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</w:p>
    <w:p w:rsidR="0024153C" w:rsidRPr="0024153C" w:rsidRDefault="0024153C" w:rsidP="002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24153C">
        <w:rPr>
          <w:rFonts w:ascii="Arial" w:hAnsi="Arial" w:cs="Arial"/>
        </w:rPr>
        <w:t>Telefonnummer:</w:t>
      </w:r>
      <w:r w:rsidRPr="0024153C">
        <w:rPr>
          <w:rFonts w:ascii="Arial" w:hAnsi="Arial" w:cs="Arial"/>
        </w:rPr>
        <w:tab/>
      </w:r>
      <w:sdt>
        <w:sdtPr>
          <w:rPr>
            <w:rFonts w:ascii="Arial" w:hAnsi="Arial" w:cs="Arial"/>
            <w:shd w:val="clear" w:color="auto" w:fill="BDD6EE" w:themeFill="accent1" w:themeFillTint="66"/>
          </w:rPr>
          <w:id w:val="1799958457"/>
          <w:placeholder>
            <w:docPart w:val="68B716168F344A47B15B3BD80A43C8B2"/>
          </w:placeholder>
          <w:showingPlcHdr/>
          <w:text/>
        </w:sdtPr>
        <w:sdtEndPr/>
        <w:sdtContent>
          <w:r w:rsidR="00FB6F00" w:rsidRPr="00FB6F00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</w:p>
    <w:p w:rsidR="0024153C" w:rsidRPr="0024153C" w:rsidRDefault="0024153C" w:rsidP="002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24153C">
        <w:rPr>
          <w:rFonts w:ascii="Arial" w:hAnsi="Arial" w:cs="Arial"/>
        </w:rPr>
        <w:t>E-Mail:</w:t>
      </w:r>
      <w:r w:rsidRPr="002415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25026269"/>
          <w:placeholder>
            <w:docPart w:val="F90CC808D65547239AC161EDCEBDE8A1"/>
          </w:placeholder>
          <w:showingPlcHdr/>
          <w15:color w:val="99FF99"/>
          <w:text/>
        </w:sdtPr>
        <w:sdtEndPr/>
        <w:sdtContent>
          <w:r w:rsidR="00C231D4"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</w:p>
    <w:p w:rsidR="0024153C" w:rsidRPr="0024153C" w:rsidRDefault="0024153C" w:rsidP="002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24153C">
        <w:rPr>
          <w:rFonts w:ascii="Arial" w:hAnsi="Arial" w:cs="Arial"/>
        </w:rPr>
        <w:t>Geburtsdatum:</w:t>
      </w:r>
      <w:r w:rsidRPr="002415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69842024"/>
          <w:placeholder>
            <w:docPart w:val="9773C3654D764B9F8EF77282E23D2CE8"/>
          </w:placeholder>
          <w:showingPlcHdr/>
          <w:text/>
        </w:sdtPr>
        <w:sdtEndPr/>
        <w:sdtContent>
          <w:r w:rsidR="00C231D4"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</w:p>
    <w:p w:rsidR="0024153C" w:rsidRPr="0024153C" w:rsidRDefault="0024153C" w:rsidP="002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24153C">
        <w:rPr>
          <w:rFonts w:ascii="Arial" w:hAnsi="Arial" w:cs="Arial"/>
        </w:rPr>
        <w:t>Staatsangehörigkeit:</w:t>
      </w:r>
      <w:r w:rsidRPr="002415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4217201"/>
          <w:placeholder>
            <w:docPart w:val="4838496DD74D42A5B74D49DFFE1FD5A9"/>
          </w:placeholder>
          <w:showingPlcHdr/>
          <w:text/>
        </w:sdtPr>
        <w:sdtEndPr/>
        <w:sdtContent>
          <w:r w:rsidR="00C231D4"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</w:p>
    <w:p w:rsidR="0024153C" w:rsidRPr="0024153C" w:rsidRDefault="0024153C" w:rsidP="002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24153C">
        <w:rPr>
          <w:rFonts w:ascii="Arial" w:hAnsi="Arial" w:cs="Arial"/>
        </w:rPr>
        <w:t>Ausbildungsberuf:</w:t>
      </w:r>
      <w:r w:rsidRPr="002415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95301335"/>
          <w:placeholder>
            <w:docPart w:val="FA12C0AB633247DCAD7CA69D4E9FC5F4"/>
          </w:placeholder>
          <w:showingPlcHdr/>
          <w:text/>
        </w:sdtPr>
        <w:sdtEndPr/>
        <w:sdtContent>
          <w:r w:rsidR="00C231D4"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</w:p>
    <w:p w:rsidR="0090596C" w:rsidRDefault="0024153C" w:rsidP="002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24153C">
        <w:rPr>
          <w:rFonts w:ascii="Arial" w:hAnsi="Arial" w:cs="Arial"/>
        </w:rPr>
        <w:t>Ausbildungsjahr:</w:t>
      </w:r>
      <w:r w:rsidRPr="002415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19532859"/>
          <w:placeholder>
            <w:docPart w:val="7F1FB19770CD4E89B97773599CD1D03E"/>
          </w:placeholder>
          <w:showingPlcHdr/>
          <w:text/>
        </w:sdtPr>
        <w:sdtEndPr/>
        <w:sdtContent>
          <w:r w:rsidR="0090596C"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</w:p>
    <w:p w:rsidR="0024153C" w:rsidRPr="0024153C" w:rsidRDefault="0090596C" w:rsidP="002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>Ausbildungsbetrieb: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36935441"/>
          <w:placeholder>
            <w:docPart w:val="5CABE82C4C9D40E986EE01CB8FD7C0A7"/>
          </w:placeholder>
          <w:showingPlcHdr/>
          <w:text/>
        </w:sdtPr>
        <w:sdtEndPr/>
        <w:sdtContent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</w:p>
    <w:p w:rsidR="008C391F" w:rsidRDefault="008C391F" w:rsidP="008C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0"/>
        <w:rPr>
          <w:rFonts w:ascii="Arial" w:hAnsi="Arial" w:cs="Arial"/>
          <w:b/>
          <w:sz w:val="18"/>
          <w:szCs w:val="18"/>
        </w:rPr>
      </w:pPr>
    </w:p>
    <w:p w:rsidR="0090596C" w:rsidRPr="008C391F" w:rsidRDefault="0090596C" w:rsidP="008C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0"/>
        <w:rPr>
          <w:rFonts w:ascii="Arial" w:hAnsi="Arial" w:cs="Arial"/>
          <w:sz w:val="18"/>
          <w:szCs w:val="18"/>
        </w:rPr>
      </w:pPr>
      <w:r w:rsidRPr="008C391F">
        <w:rPr>
          <w:rFonts w:ascii="Arial" w:hAnsi="Arial" w:cs="Arial"/>
          <w:b/>
          <w:sz w:val="18"/>
          <w:szCs w:val="18"/>
        </w:rPr>
        <w:t>Mit meiner Unterschrift akzeptiere ich diese Bestimmungen</w:t>
      </w:r>
      <w:r w:rsidRPr="008C391F">
        <w:rPr>
          <w:rFonts w:ascii="Arial" w:hAnsi="Arial" w:cs="Arial"/>
          <w:sz w:val="18"/>
          <w:szCs w:val="18"/>
        </w:rPr>
        <w:t>:</w:t>
      </w:r>
    </w:p>
    <w:p w:rsidR="0090596C" w:rsidRPr="008C391F" w:rsidRDefault="0090596C" w:rsidP="008C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0"/>
        <w:rPr>
          <w:rFonts w:ascii="Arial" w:hAnsi="Arial" w:cs="Arial"/>
          <w:sz w:val="18"/>
          <w:szCs w:val="18"/>
        </w:rPr>
      </w:pPr>
      <w:r w:rsidRPr="008C391F">
        <w:rPr>
          <w:rFonts w:ascii="Arial" w:hAnsi="Arial" w:cs="Arial"/>
          <w:sz w:val="18"/>
          <w:szCs w:val="18"/>
        </w:rPr>
        <w:t>1. Die Handwerkskammer Freiburg organisiert die Radtour nach Besançon und die gemeinsame Rückfahrt mit Bahn/Bus</w:t>
      </w:r>
    </w:p>
    <w:p w:rsidR="0090596C" w:rsidRDefault="0090596C" w:rsidP="008C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0"/>
        <w:rPr>
          <w:rFonts w:ascii="Arial" w:hAnsi="Arial" w:cs="Arial"/>
          <w:sz w:val="18"/>
          <w:szCs w:val="18"/>
        </w:rPr>
      </w:pPr>
      <w:r w:rsidRPr="008C391F">
        <w:rPr>
          <w:rFonts w:ascii="Arial" w:hAnsi="Arial" w:cs="Arial"/>
          <w:sz w:val="18"/>
          <w:szCs w:val="18"/>
        </w:rPr>
        <w:t>2. Die Kosten für Übernachtung, Verpflegung (Frühstück, Mittagspicknick, Abendessen + alkoholfreie Getränke) sowie den Rücktransport trägt die Handwerkskammer</w:t>
      </w:r>
    </w:p>
    <w:p w:rsidR="00A73311" w:rsidRPr="008C391F" w:rsidRDefault="00A73311" w:rsidP="008C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872AA9">
        <w:rPr>
          <w:rFonts w:ascii="Arial" w:hAnsi="Arial" w:cs="Arial"/>
          <w:sz w:val="18"/>
          <w:szCs w:val="18"/>
        </w:rPr>
        <w:t>Die Teilnehmer/innen fahren auf eigene Verantwortung und sind für die Sicherheit und Zuverlässigkeit ihrer Räder selbst verantwortlich</w:t>
      </w:r>
    </w:p>
    <w:p w:rsidR="0090596C" w:rsidRPr="008C391F" w:rsidRDefault="00872AA9" w:rsidP="008C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90596C" w:rsidRPr="008C391F">
        <w:rPr>
          <w:rFonts w:ascii="Arial" w:hAnsi="Arial" w:cs="Arial"/>
          <w:sz w:val="18"/>
          <w:szCs w:val="18"/>
        </w:rPr>
        <w:t xml:space="preserve">Die Teilnehmer/innen sind krankenversichert und führen die European Health Insurance Card ihrer Krankenversicherung bei sich. </w:t>
      </w:r>
      <w:r w:rsidR="000136AD">
        <w:rPr>
          <w:rFonts w:ascii="Arial" w:hAnsi="Arial" w:cs="Arial"/>
          <w:sz w:val="18"/>
          <w:szCs w:val="18"/>
        </w:rPr>
        <w:t>(</w:t>
      </w:r>
      <w:r w:rsidR="0090596C" w:rsidRPr="008C391F">
        <w:rPr>
          <w:rFonts w:ascii="Arial" w:hAnsi="Arial" w:cs="Arial"/>
          <w:sz w:val="18"/>
          <w:szCs w:val="18"/>
        </w:rPr>
        <w:t>Falls nicht automatisch auf der Rückseite der Versicherungskarte bei der Krankenkasse nachfragen)</w:t>
      </w:r>
    </w:p>
    <w:p w:rsidR="0090596C" w:rsidRPr="008C391F" w:rsidRDefault="00A73311" w:rsidP="008C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90596C" w:rsidRPr="008C391F">
        <w:rPr>
          <w:rFonts w:ascii="Arial" w:hAnsi="Arial" w:cs="Arial"/>
          <w:sz w:val="18"/>
          <w:szCs w:val="18"/>
        </w:rPr>
        <w:t>. Die Teilnehmer/innen verpflichten sich, am Rahmenprogramm teilzunehmen und etwaigen Anweisungen der Reisebegleitung Folge zu leisten</w:t>
      </w:r>
    </w:p>
    <w:p w:rsidR="0090596C" w:rsidRDefault="00A73311" w:rsidP="008C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90596C" w:rsidRPr="008C391F">
        <w:rPr>
          <w:rFonts w:ascii="Arial" w:hAnsi="Arial" w:cs="Arial"/>
          <w:sz w:val="18"/>
          <w:szCs w:val="18"/>
        </w:rPr>
        <w:t xml:space="preserve">. Die Teilnehmer/innen sind damit einverstanden, in Bild und Ton aufgenommen zu werden und stimmen einer </w:t>
      </w:r>
      <w:r w:rsidR="00C537C6" w:rsidRPr="008C391F">
        <w:rPr>
          <w:rFonts w:ascii="Arial" w:hAnsi="Arial" w:cs="Arial"/>
          <w:sz w:val="18"/>
          <w:szCs w:val="18"/>
        </w:rPr>
        <w:t>Veröffentlichung in Printmedien und/oder sozialen Medien zu</w:t>
      </w:r>
      <w:r w:rsidR="00C537C6" w:rsidRPr="008C391F">
        <w:rPr>
          <w:rFonts w:ascii="Arial" w:hAnsi="Arial" w:cs="Arial"/>
          <w:sz w:val="18"/>
          <w:szCs w:val="18"/>
        </w:rPr>
        <w:br/>
      </w:r>
    </w:p>
    <w:p w:rsidR="008C391F" w:rsidRPr="008C391F" w:rsidRDefault="008C391F" w:rsidP="008C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0"/>
        <w:rPr>
          <w:rFonts w:ascii="Arial" w:hAnsi="Arial" w:cs="Arial"/>
          <w:sz w:val="18"/>
          <w:szCs w:val="18"/>
        </w:rPr>
      </w:pPr>
    </w:p>
    <w:p w:rsidR="0024153C" w:rsidRPr="0024153C" w:rsidRDefault="0090596C" w:rsidP="008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Datum, </w:t>
      </w:r>
      <w:r w:rsidR="006848BB" w:rsidRPr="0024153C">
        <w:rPr>
          <w:rFonts w:ascii="Arial" w:hAnsi="Arial" w:cs="Arial"/>
        </w:rPr>
        <w:t>Unterschrift</w:t>
      </w:r>
      <w:r w:rsidR="006848BB">
        <w:rPr>
          <w:rFonts w:ascii="Arial" w:hAnsi="Arial" w:cs="Arial"/>
        </w:rPr>
        <w:tab/>
      </w:r>
      <w:r w:rsidR="0024153C" w:rsidRPr="0024153C">
        <w:rPr>
          <w:rFonts w:ascii="Arial" w:hAnsi="Arial" w:cs="Arial"/>
        </w:rPr>
        <w:t>____________________________________________________</w:t>
      </w:r>
      <w:r w:rsidR="006848BB">
        <w:rPr>
          <w:rFonts w:ascii="Arial" w:hAnsi="Arial" w:cs="Arial"/>
        </w:rPr>
        <w:t>__</w:t>
      </w:r>
    </w:p>
    <w:p w:rsidR="0024153C" w:rsidRDefault="0090596C" w:rsidP="008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Bei minderjährigen Auszubildenden Unterschrift der Eltern</w:t>
      </w:r>
    </w:p>
    <w:p w:rsidR="0090596C" w:rsidRPr="008B2A7D" w:rsidRDefault="0090596C" w:rsidP="008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0"/>
        <w:rPr>
          <w:rFonts w:ascii="Arial" w:hAnsi="Arial" w:cs="Arial"/>
          <w:sz w:val="12"/>
          <w:szCs w:val="12"/>
        </w:rPr>
      </w:pPr>
    </w:p>
    <w:p w:rsidR="008B2A7D" w:rsidRPr="008B2A7D" w:rsidRDefault="008B2A7D" w:rsidP="008B2A7D">
      <w:pPr>
        <w:rPr>
          <w:rFonts w:ascii="Arial" w:hAnsi="Arial" w:cs="Arial"/>
          <w:b/>
          <w:sz w:val="12"/>
          <w:szCs w:val="12"/>
        </w:rPr>
      </w:pPr>
    </w:p>
    <w:p w:rsidR="00710A61" w:rsidRPr="00343E18" w:rsidRDefault="00710A61" w:rsidP="00710A61">
      <w:pPr>
        <w:shd w:val="clear" w:color="auto" w:fill="BDD6EE" w:themeFill="accent1" w:themeFillTint="66"/>
        <w:rPr>
          <w:rFonts w:ascii="Arial" w:hAnsi="Arial" w:cs="Arial"/>
          <w:b/>
        </w:rPr>
      </w:pPr>
      <w:r w:rsidRPr="00343E18">
        <w:rPr>
          <w:rFonts w:ascii="Arial" w:hAnsi="Arial" w:cs="Arial"/>
          <w:b/>
        </w:rPr>
        <w:t>Per Mail oder Post an</w:t>
      </w:r>
    </w:p>
    <w:p w:rsidR="00710A61" w:rsidRPr="00343E18" w:rsidRDefault="00710A61" w:rsidP="00710A61">
      <w:pPr>
        <w:shd w:val="clear" w:color="auto" w:fill="BDD6EE" w:themeFill="accent1" w:themeFillTint="66"/>
        <w:rPr>
          <w:rFonts w:ascii="Arial" w:hAnsi="Arial" w:cs="Arial"/>
          <w:b/>
        </w:rPr>
      </w:pPr>
      <w:r w:rsidRPr="00343E18">
        <w:rPr>
          <w:rFonts w:ascii="Arial" w:hAnsi="Arial" w:cs="Arial"/>
          <w:b/>
        </w:rPr>
        <w:t>Heike Schierbaum, Handwerkskammer Freiburg, Bismarckallee 6, 79098 Freiburg</w:t>
      </w:r>
    </w:p>
    <w:p w:rsidR="008B2A7D" w:rsidRDefault="006573AD" w:rsidP="00710A61">
      <w:pPr>
        <w:shd w:val="clear" w:color="auto" w:fill="BDD6EE" w:themeFill="accent1" w:themeFillTint="66"/>
        <w:rPr>
          <w:rStyle w:val="Hyperlink"/>
          <w:rFonts w:ascii="Arial" w:hAnsi="Arial" w:cs="Arial"/>
          <w:b/>
        </w:rPr>
      </w:pPr>
      <w:hyperlink r:id="rId7" w:history="1">
        <w:r w:rsidR="008B2A7D" w:rsidRPr="00847EF6">
          <w:rPr>
            <w:rStyle w:val="Hyperlink"/>
            <w:rFonts w:ascii="Arial" w:hAnsi="Arial" w:cs="Arial"/>
            <w:b/>
          </w:rPr>
          <w:t>heike.schierbaum@hwk-freiburg.de</w:t>
        </w:r>
      </w:hyperlink>
    </w:p>
    <w:p w:rsidR="002D3B2F" w:rsidRDefault="002D3B2F" w:rsidP="002D3B2F">
      <w:pPr>
        <w:rPr>
          <w:rFonts w:ascii="Arial" w:hAnsi="Arial" w:cs="Arial"/>
          <w:b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33"/>
        <w:gridCol w:w="4743"/>
        <w:gridCol w:w="148"/>
      </w:tblGrid>
      <w:tr w:rsidR="008B2A7D" w:rsidTr="008E2322">
        <w:trPr>
          <w:gridAfter w:val="1"/>
          <w:wAfter w:w="148" w:type="dxa"/>
        </w:trPr>
        <w:tc>
          <w:tcPr>
            <w:tcW w:w="4743" w:type="dxa"/>
            <w:gridSpan w:val="2"/>
          </w:tcPr>
          <w:p w:rsidR="008B2A7D" w:rsidRDefault="008B2A7D" w:rsidP="008B2A7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3" w:type="dxa"/>
          </w:tcPr>
          <w:p w:rsidR="008B2A7D" w:rsidRDefault="008B2A7D" w:rsidP="008B2A7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C23AB83" wp14:editId="0F779B2E">
                  <wp:extent cx="1287780" cy="1086258"/>
                  <wp:effectExtent l="0" t="0" r="762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066" cy="111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60F" w:rsidTr="008E2322">
        <w:tc>
          <w:tcPr>
            <w:tcW w:w="4310" w:type="dxa"/>
          </w:tcPr>
          <w:p w:rsidR="0007160F" w:rsidRDefault="0007160F" w:rsidP="00EF1DF5">
            <w:pPr>
              <w:pStyle w:val="Fuzeile"/>
              <w:rPr>
                <w:noProof/>
                <w:lang w:eastAsia="de-DE"/>
              </w:rPr>
            </w:pPr>
          </w:p>
        </w:tc>
        <w:tc>
          <w:tcPr>
            <w:tcW w:w="5324" w:type="dxa"/>
            <w:gridSpan w:val="3"/>
          </w:tcPr>
          <w:p w:rsidR="0007160F" w:rsidRPr="00343E18" w:rsidRDefault="0007160F" w:rsidP="00C231D4">
            <w:pPr>
              <w:pStyle w:val="Fuzeile"/>
              <w:ind w:right="176"/>
              <w:jc w:val="right"/>
              <w:rPr>
                <w:noProof/>
                <w:sz w:val="12"/>
                <w:szCs w:val="12"/>
                <w:lang w:eastAsia="de-DE"/>
              </w:rPr>
            </w:pPr>
          </w:p>
        </w:tc>
      </w:tr>
    </w:tbl>
    <w:p w:rsidR="008B2A7D" w:rsidRPr="0024153C" w:rsidRDefault="008B2A7D" w:rsidP="002D3B2F">
      <w:pPr>
        <w:rPr>
          <w:rFonts w:ascii="Arial" w:hAnsi="Arial" w:cs="Arial"/>
        </w:rPr>
      </w:pPr>
    </w:p>
    <w:sectPr w:rsidR="008B2A7D" w:rsidRPr="0024153C" w:rsidSect="00301294">
      <w:headerReference w:type="default" r:id="rId9"/>
      <w:pgSz w:w="11906" w:h="16838"/>
      <w:pgMar w:top="1418" w:right="991" w:bottom="142" w:left="993" w:header="426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AD" w:rsidRDefault="006573AD" w:rsidP="00343E18">
      <w:pPr>
        <w:spacing w:after="0" w:line="240" w:lineRule="auto"/>
      </w:pPr>
      <w:r>
        <w:separator/>
      </w:r>
    </w:p>
  </w:endnote>
  <w:endnote w:type="continuationSeparator" w:id="0">
    <w:p w:rsidR="006573AD" w:rsidRDefault="006573AD" w:rsidP="0034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AD" w:rsidRDefault="006573AD" w:rsidP="00343E18">
      <w:pPr>
        <w:spacing w:after="0" w:line="240" w:lineRule="auto"/>
      </w:pPr>
      <w:r>
        <w:separator/>
      </w:r>
    </w:p>
  </w:footnote>
  <w:footnote w:type="continuationSeparator" w:id="0">
    <w:p w:rsidR="006573AD" w:rsidRDefault="006573AD" w:rsidP="0034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18" w:rsidRDefault="00710A61" w:rsidP="00301294">
    <w:pPr>
      <w:pStyle w:val="Kopfzeile"/>
      <w:tabs>
        <w:tab w:val="clear" w:pos="9072"/>
        <w:tab w:val="right" w:pos="9922"/>
      </w:tabs>
    </w:pPr>
    <w:r w:rsidRPr="00710A61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-60960</wp:posOffset>
          </wp:positionV>
          <wp:extent cx="1905000" cy="542925"/>
          <wp:effectExtent l="0" t="0" r="0" b="9525"/>
          <wp:wrapNone/>
          <wp:docPr id="29" name="Grafik 29" descr="I:\Öffentlichkeitsarbeit\Logos\Logo_b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Öffentlichkeitsarbeit\Logos\Logo_bo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710A61">
      <w:rPr>
        <w:noProof/>
        <w:lang w:eastAsia="de-DE"/>
      </w:rPr>
      <w:drawing>
        <wp:inline distT="0" distB="0" distL="0" distR="0">
          <wp:extent cx="2051776" cy="663697"/>
          <wp:effectExtent l="0" t="0" r="5715" b="3175"/>
          <wp:docPr id="30" name="Grafik 30" descr="I:\Öffentlichkeitsarbeit\Logos\HWK_FR_4C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Öffentlichkeitsarbeit\Logos\HWK_FR_4C_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448" cy="666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D272B"/>
    <w:multiLevelType w:val="hybridMultilevel"/>
    <w:tmpl w:val="620CD2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6C"/>
    <w:rsid w:val="000136AD"/>
    <w:rsid w:val="0007160F"/>
    <w:rsid w:val="00193964"/>
    <w:rsid w:val="001A5F3C"/>
    <w:rsid w:val="001D66B5"/>
    <w:rsid w:val="0024153C"/>
    <w:rsid w:val="00253FD0"/>
    <w:rsid w:val="0029226C"/>
    <w:rsid w:val="002D3B2F"/>
    <w:rsid w:val="00301294"/>
    <w:rsid w:val="00307AE3"/>
    <w:rsid w:val="00343E18"/>
    <w:rsid w:val="00397BCA"/>
    <w:rsid w:val="003B366F"/>
    <w:rsid w:val="003D0BC6"/>
    <w:rsid w:val="005D030B"/>
    <w:rsid w:val="006573AD"/>
    <w:rsid w:val="00672787"/>
    <w:rsid w:val="006848BB"/>
    <w:rsid w:val="00710A61"/>
    <w:rsid w:val="007610A7"/>
    <w:rsid w:val="00784444"/>
    <w:rsid w:val="007B267B"/>
    <w:rsid w:val="00872AA9"/>
    <w:rsid w:val="008B2A7D"/>
    <w:rsid w:val="008C391F"/>
    <w:rsid w:val="008E0975"/>
    <w:rsid w:val="008E2322"/>
    <w:rsid w:val="0090596C"/>
    <w:rsid w:val="009E40F2"/>
    <w:rsid w:val="00A73311"/>
    <w:rsid w:val="00A90774"/>
    <w:rsid w:val="00C2284D"/>
    <w:rsid w:val="00C231D4"/>
    <w:rsid w:val="00C537C6"/>
    <w:rsid w:val="00EE429D"/>
    <w:rsid w:val="00F210FE"/>
    <w:rsid w:val="00FB6F00"/>
    <w:rsid w:val="00F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5A8C5E-06F9-4051-80B8-876D574E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3E18"/>
  </w:style>
  <w:style w:type="paragraph" w:styleId="Fuzeile">
    <w:name w:val="footer"/>
    <w:basedOn w:val="Standard"/>
    <w:link w:val="FuzeileZchn"/>
    <w:uiPriority w:val="99"/>
    <w:unhideWhenUsed/>
    <w:rsid w:val="0034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3E18"/>
  </w:style>
  <w:style w:type="table" w:styleId="Tabellenraster">
    <w:name w:val="Table Grid"/>
    <w:basedOn w:val="NormaleTabelle"/>
    <w:uiPriority w:val="39"/>
    <w:rsid w:val="0071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9077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0A7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7610A7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8B2A7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eike.schierbaum@hwk-freibu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2DF624152C4EBCA57D799845AA2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D4F25-0A9D-477F-8A1B-8465F08BB9E8}"/>
      </w:docPartPr>
      <w:docPartBody>
        <w:p w:rsidR="0053388F" w:rsidRDefault="0053388F" w:rsidP="0053388F">
          <w:pPr>
            <w:pStyle w:val="F32DF624152C4EBCA57D799845AA2FF312"/>
          </w:pPr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p>
      </w:docPartBody>
    </w:docPart>
    <w:docPart>
      <w:docPartPr>
        <w:name w:val="F9931BDC10D2431B86EA8C1D074F6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48395-2DF6-4509-A8DD-D6D32F3F38C2}"/>
      </w:docPartPr>
      <w:docPartBody>
        <w:p w:rsidR="0053388F" w:rsidRDefault="0053388F" w:rsidP="0053388F">
          <w:pPr>
            <w:pStyle w:val="F9931BDC10D2431B86EA8C1D074F618A12"/>
          </w:pPr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p>
      </w:docPartBody>
    </w:docPart>
    <w:docPart>
      <w:docPartPr>
        <w:name w:val="31F2F11FE31249CF8D92AB09B60F5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C8DD1-50FB-4E9E-A48C-7C528AF604A0}"/>
      </w:docPartPr>
      <w:docPartBody>
        <w:p w:rsidR="0053388F" w:rsidRDefault="0053388F" w:rsidP="0053388F">
          <w:pPr>
            <w:pStyle w:val="31F2F11FE31249CF8D92AB09B60F58F812"/>
          </w:pPr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p>
      </w:docPartBody>
    </w:docPart>
    <w:docPart>
      <w:docPartPr>
        <w:name w:val="417C9C21410545BB8E7D15609AFD3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CF5D2-C409-4EB8-87C8-B27E3EED8CFA}"/>
      </w:docPartPr>
      <w:docPartBody>
        <w:p w:rsidR="0053388F" w:rsidRDefault="0053388F" w:rsidP="0053388F">
          <w:pPr>
            <w:pStyle w:val="417C9C21410545BB8E7D15609AFD378A12"/>
          </w:pPr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p>
      </w:docPartBody>
    </w:docPart>
    <w:docPart>
      <w:docPartPr>
        <w:name w:val="68B716168F344A47B15B3BD80A43C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EA9DE-9219-4CA5-8259-89B297CCD6E9}"/>
      </w:docPartPr>
      <w:docPartBody>
        <w:p w:rsidR="0053388F" w:rsidRDefault="0053388F" w:rsidP="0053388F">
          <w:pPr>
            <w:pStyle w:val="68B716168F344A47B15B3BD80A43C8B211"/>
          </w:pPr>
          <w:r w:rsidRPr="00FB6F00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p>
      </w:docPartBody>
    </w:docPart>
    <w:docPart>
      <w:docPartPr>
        <w:name w:val="F90CC808D65547239AC161EDCEBDE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ADE74-F074-40DA-B215-3DAFBD7715DA}"/>
      </w:docPartPr>
      <w:docPartBody>
        <w:p w:rsidR="0053388F" w:rsidRDefault="0053388F" w:rsidP="0053388F">
          <w:pPr>
            <w:pStyle w:val="F90CC808D65547239AC161EDCEBDE8A18"/>
          </w:pPr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p>
      </w:docPartBody>
    </w:docPart>
    <w:docPart>
      <w:docPartPr>
        <w:name w:val="9773C3654D764B9F8EF77282E23D2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5FD69-9E3F-48B0-BB29-19BA6F05E489}"/>
      </w:docPartPr>
      <w:docPartBody>
        <w:p w:rsidR="0053388F" w:rsidRDefault="0053388F" w:rsidP="0053388F">
          <w:pPr>
            <w:pStyle w:val="9773C3654D764B9F8EF77282E23D2CE88"/>
          </w:pPr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p>
      </w:docPartBody>
    </w:docPart>
    <w:docPart>
      <w:docPartPr>
        <w:name w:val="4838496DD74D42A5B74D49DFFE1FD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222CF-74B5-4B80-B069-E825E42B6C0C}"/>
      </w:docPartPr>
      <w:docPartBody>
        <w:p w:rsidR="0053388F" w:rsidRDefault="0053388F" w:rsidP="0053388F">
          <w:pPr>
            <w:pStyle w:val="4838496DD74D42A5B74D49DFFE1FD5A98"/>
          </w:pPr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p>
      </w:docPartBody>
    </w:docPart>
    <w:docPart>
      <w:docPartPr>
        <w:name w:val="FA12C0AB633247DCAD7CA69D4E9FC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6C5F1-8F11-4797-81AB-DB45F53A625F}"/>
      </w:docPartPr>
      <w:docPartBody>
        <w:p w:rsidR="0053388F" w:rsidRDefault="0053388F" w:rsidP="0053388F">
          <w:pPr>
            <w:pStyle w:val="FA12C0AB633247DCAD7CA69D4E9FC5F48"/>
          </w:pPr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p>
      </w:docPartBody>
    </w:docPart>
    <w:docPart>
      <w:docPartPr>
        <w:name w:val="7F1FB19770CD4E89B97773599CD1D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E0F80-AF92-4417-8E4A-B9F261DB4350}"/>
      </w:docPartPr>
      <w:docPartBody>
        <w:p w:rsidR="0053388F" w:rsidRDefault="0053388F" w:rsidP="0053388F">
          <w:pPr>
            <w:pStyle w:val="7F1FB19770CD4E89B97773599CD1D03E8"/>
          </w:pPr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p>
      </w:docPartBody>
    </w:docPart>
    <w:docPart>
      <w:docPartPr>
        <w:name w:val="5CABE82C4C9D40E986EE01CB8FD7C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0CEDE-11EB-4E1A-84A6-E0F304FADAE1}"/>
      </w:docPartPr>
      <w:docPartBody>
        <w:p w:rsidR="00AE5B6A" w:rsidRDefault="00701F42" w:rsidP="00701F42">
          <w:pPr>
            <w:pStyle w:val="5CABE82C4C9D40E986EE01CB8FD7C0A7"/>
          </w:pPr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69"/>
    <w:rsid w:val="00072469"/>
    <w:rsid w:val="0053388F"/>
    <w:rsid w:val="00701F42"/>
    <w:rsid w:val="008A5E64"/>
    <w:rsid w:val="00A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1F42"/>
    <w:rPr>
      <w:color w:val="808080"/>
    </w:rPr>
  </w:style>
  <w:style w:type="paragraph" w:customStyle="1" w:styleId="F32DF624152C4EBCA57D799845AA2FF3">
    <w:name w:val="F32DF624152C4EBCA57D799845AA2FF3"/>
    <w:rsid w:val="00072469"/>
    <w:rPr>
      <w:rFonts w:eastAsiaTheme="minorHAnsi"/>
      <w:lang w:eastAsia="en-US"/>
    </w:rPr>
  </w:style>
  <w:style w:type="paragraph" w:customStyle="1" w:styleId="F9931BDC10D2431B86EA8C1D074F618A">
    <w:name w:val="F9931BDC10D2431B86EA8C1D074F618A"/>
    <w:rsid w:val="00072469"/>
    <w:rPr>
      <w:rFonts w:eastAsiaTheme="minorHAnsi"/>
      <w:lang w:eastAsia="en-US"/>
    </w:rPr>
  </w:style>
  <w:style w:type="paragraph" w:customStyle="1" w:styleId="31F2F11FE31249CF8D92AB09B60F58F8">
    <w:name w:val="31F2F11FE31249CF8D92AB09B60F58F8"/>
    <w:rsid w:val="00072469"/>
    <w:rPr>
      <w:rFonts w:eastAsiaTheme="minorHAnsi"/>
      <w:lang w:eastAsia="en-US"/>
    </w:rPr>
  </w:style>
  <w:style w:type="paragraph" w:customStyle="1" w:styleId="417C9C21410545BB8E7D15609AFD378A">
    <w:name w:val="417C9C21410545BB8E7D15609AFD378A"/>
    <w:rsid w:val="00072469"/>
    <w:rPr>
      <w:rFonts w:eastAsiaTheme="minorHAnsi"/>
      <w:lang w:eastAsia="en-US"/>
    </w:rPr>
  </w:style>
  <w:style w:type="paragraph" w:customStyle="1" w:styleId="F32DF624152C4EBCA57D799845AA2FF31">
    <w:name w:val="F32DF624152C4EBCA57D799845AA2FF31"/>
    <w:rsid w:val="00072469"/>
    <w:rPr>
      <w:rFonts w:eastAsiaTheme="minorHAnsi"/>
      <w:lang w:eastAsia="en-US"/>
    </w:rPr>
  </w:style>
  <w:style w:type="paragraph" w:customStyle="1" w:styleId="F9931BDC10D2431B86EA8C1D074F618A1">
    <w:name w:val="F9931BDC10D2431B86EA8C1D074F618A1"/>
    <w:rsid w:val="00072469"/>
    <w:rPr>
      <w:rFonts w:eastAsiaTheme="minorHAnsi"/>
      <w:lang w:eastAsia="en-US"/>
    </w:rPr>
  </w:style>
  <w:style w:type="paragraph" w:customStyle="1" w:styleId="31F2F11FE31249CF8D92AB09B60F58F81">
    <w:name w:val="31F2F11FE31249CF8D92AB09B60F58F81"/>
    <w:rsid w:val="00072469"/>
    <w:rPr>
      <w:rFonts w:eastAsiaTheme="minorHAnsi"/>
      <w:lang w:eastAsia="en-US"/>
    </w:rPr>
  </w:style>
  <w:style w:type="paragraph" w:customStyle="1" w:styleId="417C9C21410545BB8E7D15609AFD378A1">
    <w:name w:val="417C9C21410545BB8E7D15609AFD378A1"/>
    <w:rsid w:val="00072469"/>
    <w:rPr>
      <w:rFonts w:eastAsiaTheme="minorHAnsi"/>
      <w:lang w:eastAsia="en-US"/>
    </w:rPr>
  </w:style>
  <w:style w:type="paragraph" w:customStyle="1" w:styleId="68B716168F344A47B15B3BD80A43C8B2">
    <w:name w:val="68B716168F344A47B15B3BD80A43C8B2"/>
    <w:rsid w:val="00072469"/>
    <w:rPr>
      <w:rFonts w:eastAsiaTheme="minorHAnsi"/>
      <w:lang w:eastAsia="en-US"/>
    </w:rPr>
  </w:style>
  <w:style w:type="paragraph" w:customStyle="1" w:styleId="F32DF624152C4EBCA57D799845AA2FF32">
    <w:name w:val="F32DF624152C4EBCA57D799845AA2FF32"/>
    <w:rsid w:val="00072469"/>
    <w:rPr>
      <w:rFonts w:eastAsiaTheme="minorHAnsi"/>
      <w:lang w:eastAsia="en-US"/>
    </w:rPr>
  </w:style>
  <w:style w:type="paragraph" w:customStyle="1" w:styleId="F9931BDC10D2431B86EA8C1D074F618A2">
    <w:name w:val="F9931BDC10D2431B86EA8C1D074F618A2"/>
    <w:rsid w:val="00072469"/>
    <w:rPr>
      <w:rFonts w:eastAsiaTheme="minorHAnsi"/>
      <w:lang w:eastAsia="en-US"/>
    </w:rPr>
  </w:style>
  <w:style w:type="paragraph" w:customStyle="1" w:styleId="31F2F11FE31249CF8D92AB09B60F58F82">
    <w:name w:val="31F2F11FE31249CF8D92AB09B60F58F82"/>
    <w:rsid w:val="00072469"/>
    <w:rPr>
      <w:rFonts w:eastAsiaTheme="minorHAnsi"/>
      <w:lang w:eastAsia="en-US"/>
    </w:rPr>
  </w:style>
  <w:style w:type="paragraph" w:customStyle="1" w:styleId="417C9C21410545BB8E7D15609AFD378A2">
    <w:name w:val="417C9C21410545BB8E7D15609AFD378A2"/>
    <w:rsid w:val="00072469"/>
    <w:rPr>
      <w:rFonts w:eastAsiaTheme="minorHAnsi"/>
      <w:lang w:eastAsia="en-US"/>
    </w:rPr>
  </w:style>
  <w:style w:type="paragraph" w:customStyle="1" w:styleId="68B716168F344A47B15B3BD80A43C8B21">
    <w:name w:val="68B716168F344A47B15B3BD80A43C8B21"/>
    <w:rsid w:val="00072469"/>
    <w:rPr>
      <w:rFonts w:eastAsiaTheme="minorHAnsi"/>
      <w:lang w:eastAsia="en-US"/>
    </w:rPr>
  </w:style>
  <w:style w:type="paragraph" w:customStyle="1" w:styleId="F32DF624152C4EBCA57D799845AA2FF33">
    <w:name w:val="F32DF624152C4EBCA57D799845AA2FF33"/>
    <w:rsid w:val="00072469"/>
    <w:rPr>
      <w:rFonts w:eastAsiaTheme="minorHAnsi"/>
      <w:lang w:eastAsia="en-US"/>
    </w:rPr>
  </w:style>
  <w:style w:type="paragraph" w:customStyle="1" w:styleId="F9931BDC10D2431B86EA8C1D074F618A3">
    <w:name w:val="F9931BDC10D2431B86EA8C1D074F618A3"/>
    <w:rsid w:val="00072469"/>
    <w:rPr>
      <w:rFonts w:eastAsiaTheme="minorHAnsi"/>
      <w:lang w:eastAsia="en-US"/>
    </w:rPr>
  </w:style>
  <w:style w:type="paragraph" w:customStyle="1" w:styleId="31F2F11FE31249CF8D92AB09B60F58F83">
    <w:name w:val="31F2F11FE31249CF8D92AB09B60F58F83"/>
    <w:rsid w:val="00072469"/>
    <w:rPr>
      <w:rFonts w:eastAsiaTheme="minorHAnsi"/>
      <w:lang w:eastAsia="en-US"/>
    </w:rPr>
  </w:style>
  <w:style w:type="paragraph" w:customStyle="1" w:styleId="417C9C21410545BB8E7D15609AFD378A3">
    <w:name w:val="417C9C21410545BB8E7D15609AFD378A3"/>
    <w:rsid w:val="00072469"/>
    <w:rPr>
      <w:rFonts w:eastAsiaTheme="minorHAnsi"/>
      <w:lang w:eastAsia="en-US"/>
    </w:rPr>
  </w:style>
  <w:style w:type="paragraph" w:customStyle="1" w:styleId="68B716168F344A47B15B3BD80A43C8B22">
    <w:name w:val="68B716168F344A47B15B3BD80A43C8B22"/>
    <w:rsid w:val="00072469"/>
    <w:rPr>
      <w:rFonts w:eastAsiaTheme="minorHAnsi"/>
      <w:lang w:eastAsia="en-US"/>
    </w:rPr>
  </w:style>
  <w:style w:type="paragraph" w:customStyle="1" w:styleId="F32DF624152C4EBCA57D799845AA2FF34">
    <w:name w:val="F32DF624152C4EBCA57D799845AA2FF34"/>
    <w:rsid w:val="00072469"/>
    <w:rPr>
      <w:rFonts w:eastAsiaTheme="minorHAnsi"/>
      <w:lang w:eastAsia="en-US"/>
    </w:rPr>
  </w:style>
  <w:style w:type="paragraph" w:customStyle="1" w:styleId="F9931BDC10D2431B86EA8C1D074F618A4">
    <w:name w:val="F9931BDC10D2431B86EA8C1D074F618A4"/>
    <w:rsid w:val="00072469"/>
    <w:rPr>
      <w:rFonts w:eastAsiaTheme="minorHAnsi"/>
      <w:lang w:eastAsia="en-US"/>
    </w:rPr>
  </w:style>
  <w:style w:type="paragraph" w:customStyle="1" w:styleId="31F2F11FE31249CF8D92AB09B60F58F84">
    <w:name w:val="31F2F11FE31249CF8D92AB09B60F58F84"/>
    <w:rsid w:val="00072469"/>
    <w:rPr>
      <w:rFonts w:eastAsiaTheme="minorHAnsi"/>
      <w:lang w:eastAsia="en-US"/>
    </w:rPr>
  </w:style>
  <w:style w:type="paragraph" w:customStyle="1" w:styleId="417C9C21410545BB8E7D15609AFD378A4">
    <w:name w:val="417C9C21410545BB8E7D15609AFD378A4"/>
    <w:rsid w:val="00072469"/>
    <w:rPr>
      <w:rFonts w:eastAsiaTheme="minorHAnsi"/>
      <w:lang w:eastAsia="en-US"/>
    </w:rPr>
  </w:style>
  <w:style w:type="paragraph" w:customStyle="1" w:styleId="68B716168F344A47B15B3BD80A43C8B23">
    <w:name w:val="68B716168F344A47B15B3BD80A43C8B23"/>
    <w:rsid w:val="00072469"/>
    <w:rPr>
      <w:rFonts w:eastAsiaTheme="minorHAnsi"/>
      <w:lang w:eastAsia="en-US"/>
    </w:rPr>
  </w:style>
  <w:style w:type="paragraph" w:customStyle="1" w:styleId="F90CC808D65547239AC161EDCEBDE8A1">
    <w:name w:val="F90CC808D65547239AC161EDCEBDE8A1"/>
    <w:rsid w:val="00072469"/>
    <w:rPr>
      <w:rFonts w:eastAsiaTheme="minorHAnsi"/>
      <w:lang w:eastAsia="en-US"/>
    </w:rPr>
  </w:style>
  <w:style w:type="paragraph" w:customStyle="1" w:styleId="9773C3654D764B9F8EF77282E23D2CE8">
    <w:name w:val="9773C3654D764B9F8EF77282E23D2CE8"/>
    <w:rsid w:val="00072469"/>
    <w:rPr>
      <w:rFonts w:eastAsiaTheme="minorHAnsi"/>
      <w:lang w:eastAsia="en-US"/>
    </w:rPr>
  </w:style>
  <w:style w:type="paragraph" w:customStyle="1" w:styleId="4838496DD74D42A5B74D49DFFE1FD5A9">
    <w:name w:val="4838496DD74D42A5B74D49DFFE1FD5A9"/>
    <w:rsid w:val="00072469"/>
    <w:rPr>
      <w:rFonts w:eastAsiaTheme="minorHAnsi"/>
      <w:lang w:eastAsia="en-US"/>
    </w:rPr>
  </w:style>
  <w:style w:type="paragraph" w:customStyle="1" w:styleId="FA12C0AB633247DCAD7CA69D4E9FC5F4">
    <w:name w:val="FA12C0AB633247DCAD7CA69D4E9FC5F4"/>
    <w:rsid w:val="00072469"/>
    <w:rPr>
      <w:rFonts w:eastAsiaTheme="minorHAnsi"/>
      <w:lang w:eastAsia="en-US"/>
    </w:rPr>
  </w:style>
  <w:style w:type="paragraph" w:customStyle="1" w:styleId="7F1FB19770CD4E89B97773599CD1D03E">
    <w:name w:val="7F1FB19770CD4E89B97773599CD1D03E"/>
    <w:rsid w:val="00072469"/>
    <w:rPr>
      <w:rFonts w:eastAsiaTheme="minorHAnsi"/>
      <w:lang w:eastAsia="en-US"/>
    </w:rPr>
  </w:style>
  <w:style w:type="paragraph" w:customStyle="1" w:styleId="7D99C699D0B3450BBEA42A20DC1302CA">
    <w:name w:val="7D99C699D0B3450BBEA42A20DC1302CA"/>
    <w:rsid w:val="00072469"/>
    <w:rPr>
      <w:rFonts w:eastAsiaTheme="minorHAnsi"/>
      <w:lang w:eastAsia="en-US"/>
    </w:rPr>
  </w:style>
  <w:style w:type="paragraph" w:customStyle="1" w:styleId="069952992C7A4FE39A1FD0A1676FE8A6">
    <w:name w:val="069952992C7A4FE39A1FD0A1676FE8A6"/>
    <w:rsid w:val="00072469"/>
    <w:rPr>
      <w:rFonts w:eastAsiaTheme="minorHAnsi"/>
      <w:lang w:eastAsia="en-US"/>
    </w:rPr>
  </w:style>
  <w:style w:type="paragraph" w:customStyle="1" w:styleId="CC77873F97E44957A65C0E1D47E2C8F6">
    <w:name w:val="CC77873F97E44957A65C0E1D47E2C8F6"/>
    <w:rsid w:val="00072469"/>
    <w:rPr>
      <w:rFonts w:eastAsiaTheme="minorHAnsi"/>
      <w:lang w:eastAsia="en-US"/>
    </w:rPr>
  </w:style>
  <w:style w:type="paragraph" w:customStyle="1" w:styleId="5D3D0555E3324C068E09EF571DDF23F3">
    <w:name w:val="5D3D0555E3324C068E09EF571DDF23F3"/>
    <w:rsid w:val="00072469"/>
    <w:rPr>
      <w:rFonts w:eastAsiaTheme="minorHAnsi"/>
      <w:lang w:eastAsia="en-US"/>
    </w:rPr>
  </w:style>
  <w:style w:type="paragraph" w:customStyle="1" w:styleId="C87EB198C1C94957B0B19ABD34006726">
    <w:name w:val="C87EB198C1C94957B0B19ABD34006726"/>
    <w:rsid w:val="00072469"/>
    <w:rPr>
      <w:rFonts w:eastAsiaTheme="minorHAnsi"/>
      <w:lang w:eastAsia="en-US"/>
    </w:rPr>
  </w:style>
  <w:style w:type="paragraph" w:customStyle="1" w:styleId="F32DF624152C4EBCA57D799845AA2FF35">
    <w:name w:val="F32DF624152C4EBCA57D799845AA2FF35"/>
    <w:rsid w:val="00072469"/>
    <w:rPr>
      <w:rFonts w:eastAsiaTheme="minorHAnsi"/>
      <w:lang w:eastAsia="en-US"/>
    </w:rPr>
  </w:style>
  <w:style w:type="paragraph" w:customStyle="1" w:styleId="F9931BDC10D2431B86EA8C1D074F618A5">
    <w:name w:val="F9931BDC10D2431B86EA8C1D074F618A5"/>
    <w:rsid w:val="00072469"/>
    <w:rPr>
      <w:rFonts w:eastAsiaTheme="minorHAnsi"/>
      <w:lang w:eastAsia="en-US"/>
    </w:rPr>
  </w:style>
  <w:style w:type="paragraph" w:customStyle="1" w:styleId="31F2F11FE31249CF8D92AB09B60F58F85">
    <w:name w:val="31F2F11FE31249CF8D92AB09B60F58F85"/>
    <w:rsid w:val="00072469"/>
    <w:rPr>
      <w:rFonts w:eastAsiaTheme="minorHAnsi"/>
      <w:lang w:eastAsia="en-US"/>
    </w:rPr>
  </w:style>
  <w:style w:type="paragraph" w:customStyle="1" w:styleId="417C9C21410545BB8E7D15609AFD378A5">
    <w:name w:val="417C9C21410545BB8E7D15609AFD378A5"/>
    <w:rsid w:val="00072469"/>
    <w:rPr>
      <w:rFonts w:eastAsiaTheme="minorHAnsi"/>
      <w:lang w:eastAsia="en-US"/>
    </w:rPr>
  </w:style>
  <w:style w:type="paragraph" w:customStyle="1" w:styleId="68B716168F344A47B15B3BD80A43C8B24">
    <w:name w:val="68B716168F344A47B15B3BD80A43C8B24"/>
    <w:rsid w:val="00072469"/>
    <w:rPr>
      <w:rFonts w:eastAsiaTheme="minorHAnsi"/>
      <w:lang w:eastAsia="en-US"/>
    </w:rPr>
  </w:style>
  <w:style w:type="paragraph" w:customStyle="1" w:styleId="F90CC808D65547239AC161EDCEBDE8A11">
    <w:name w:val="F90CC808D65547239AC161EDCEBDE8A11"/>
    <w:rsid w:val="00072469"/>
    <w:rPr>
      <w:rFonts w:eastAsiaTheme="minorHAnsi"/>
      <w:lang w:eastAsia="en-US"/>
    </w:rPr>
  </w:style>
  <w:style w:type="paragraph" w:customStyle="1" w:styleId="9773C3654D764B9F8EF77282E23D2CE81">
    <w:name w:val="9773C3654D764B9F8EF77282E23D2CE81"/>
    <w:rsid w:val="00072469"/>
    <w:rPr>
      <w:rFonts w:eastAsiaTheme="minorHAnsi"/>
      <w:lang w:eastAsia="en-US"/>
    </w:rPr>
  </w:style>
  <w:style w:type="paragraph" w:customStyle="1" w:styleId="4838496DD74D42A5B74D49DFFE1FD5A91">
    <w:name w:val="4838496DD74D42A5B74D49DFFE1FD5A91"/>
    <w:rsid w:val="00072469"/>
    <w:rPr>
      <w:rFonts w:eastAsiaTheme="minorHAnsi"/>
      <w:lang w:eastAsia="en-US"/>
    </w:rPr>
  </w:style>
  <w:style w:type="paragraph" w:customStyle="1" w:styleId="FA12C0AB633247DCAD7CA69D4E9FC5F41">
    <w:name w:val="FA12C0AB633247DCAD7CA69D4E9FC5F41"/>
    <w:rsid w:val="00072469"/>
    <w:rPr>
      <w:rFonts w:eastAsiaTheme="minorHAnsi"/>
      <w:lang w:eastAsia="en-US"/>
    </w:rPr>
  </w:style>
  <w:style w:type="paragraph" w:customStyle="1" w:styleId="7F1FB19770CD4E89B97773599CD1D03E1">
    <w:name w:val="7F1FB19770CD4E89B97773599CD1D03E1"/>
    <w:rsid w:val="00072469"/>
    <w:rPr>
      <w:rFonts w:eastAsiaTheme="minorHAnsi"/>
      <w:lang w:eastAsia="en-US"/>
    </w:rPr>
  </w:style>
  <w:style w:type="paragraph" w:customStyle="1" w:styleId="7D99C699D0B3450BBEA42A20DC1302CA1">
    <w:name w:val="7D99C699D0B3450BBEA42A20DC1302CA1"/>
    <w:rsid w:val="00072469"/>
    <w:rPr>
      <w:rFonts w:eastAsiaTheme="minorHAnsi"/>
      <w:lang w:eastAsia="en-US"/>
    </w:rPr>
  </w:style>
  <w:style w:type="paragraph" w:customStyle="1" w:styleId="069952992C7A4FE39A1FD0A1676FE8A61">
    <w:name w:val="069952992C7A4FE39A1FD0A1676FE8A61"/>
    <w:rsid w:val="00072469"/>
    <w:rPr>
      <w:rFonts w:eastAsiaTheme="minorHAnsi"/>
      <w:lang w:eastAsia="en-US"/>
    </w:rPr>
  </w:style>
  <w:style w:type="paragraph" w:customStyle="1" w:styleId="CC77873F97E44957A65C0E1D47E2C8F61">
    <w:name w:val="CC77873F97E44957A65C0E1D47E2C8F61"/>
    <w:rsid w:val="00072469"/>
    <w:rPr>
      <w:rFonts w:eastAsiaTheme="minorHAnsi"/>
      <w:lang w:eastAsia="en-US"/>
    </w:rPr>
  </w:style>
  <w:style w:type="paragraph" w:customStyle="1" w:styleId="5D3D0555E3324C068E09EF571DDF23F31">
    <w:name w:val="5D3D0555E3324C068E09EF571DDF23F31"/>
    <w:rsid w:val="00072469"/>
    <w:rPr>
      <w:rFonts w:eastAsiaTheme="minorHAnsi"/>
      <w:lang w:eastAsia="en-US"/>
    </w:rPr>
  </w:style>
  <w:style w:type="paragraph" w:customStyle="1" w:styleId="C87EB198C1C94957B0B19ABD340067261">
    <w:name w:val="C87EB198C1C94957B0B19ABD340067261"/>
    <w:rsid w:val="00072469"/>
    <w:rPr>
      <w:rFonts w:eastAsiaTheme="minorHAnsi"/>
      <w:lang w:eastAsia="en-US"/>
    </w:rPr>
  </w:style>
  <w:style w:type="paragraph" w:customStyle="1" w:styleId="F32DF624152C4EBCA57D799845AA2FF36">
    <w:name w:val="F32DF624152C4EBCA57D799845AA2FF36"/>
    <w:rsid w:val="00072469"/>
    <w:rPr>
      <w:rFonts w:eastAsiaTheme="minorHAnsi"/>
      <w:lang w:eastAsia="en-US"/>
    </w:rPr>
  </w:style>
  <w:style w:type="paragraph" w:customStyle="1" w:styleId="F9931BDC10D2431B86EA8C1D074F618A6">
    <w:name w:val="F9931BDC10D2431B86EA8C1D074F618A6"/>
    <w:rsid w:val="00072469"/>
    <w:rPr>
      <w:rFonts w:eastAsiaTheme="minorHAnsi"/>
      <w:lang w:eastAsia="en-US"/>
    </w:rPr>
  </w:style>
  <w:style w:type="paragraph" w:customStyle="1" w:styleId="31F2F11FE31249CF8D92AB09B60F58F86">
    <w:name w:val="31F2F11FE31249CF8D92AB09B60F58F86"/>
    <w:rsid w:val="00072469"/>
    <w:rPr>
      <w:rFonts w:eastAsiaTheme="minorHAnsi"/>
      <w:lang w:eastAsia="en-US"/>
    </w:rPr>
  </w:style>
  <w:style w:type="paragraph" w:customStyle="1" w:styleId="417C9C21410545BB8E7D15609AFD378A6">
    <w:name w:val="417C9C21410545BB8E7D15609AFD378A6"/>
    <w:rsid w:val="00072469"/>
    <w:rPr>
      <w:rFonts w:eastAsiaTheme="minorHAnsi"/>
      <w:lang w:eastAsia="en-US"/>
    </w:rPr>
  </w:style>
  <w:style w:type="paragraph" w:customStyle="1" w:styleId="68B716168F344A47B15B3BD80A43C8B25">
    <w:name w:val="68B716168F344A47B15B3BD80A43C8B25"/>
    <w:rsid w:val="00072469"/>
    <w:rPr>
      <w:rFonts w:eastAsiaTheme="minorHAnsi"/>
      <w:lang w:eastAsia="en-US"/>
    </w:rPr>
  </w:style>
  <w:style w:type="paragraph" w:customStyle="1" w:styleId="F90CC808D65547239AC161EDCEBDE8A12">
    <w:name w:val="F90CC808D65547239AC161EDCEBDE8A12"/>
    <w:rsid w:val="00072469"/>
    <w:rPr>
      <w:rFonts w:eastAsiaTheme="minorHAnsi"/>
      <w:lang w:eastAsia="en-US"/>
    </w:rPr>
  </w:style>
  <w:style w:type="paragraph" w:customStyle="1" w:styleId="9773C3654D764B9F8EF77282E23D2CE82">
    <w:name w:val="9773C3654D764B9F8EF77282E23D2CE82"/>
    <w:rsid w:val="00072469"/>
    <w:rPr>
      <w:rFonts w:eastAsiaTheme="minorHAnsi"/>
      <w:lang w:eastAsia="en-US"/>
    </w:rPr>
  </w:style>
  <w:style w:type="paragraph" w:customStyle="1" w:styleId="4838496DD74D42A5B74D49DFFE1FD5A92">
    <w:name w:val="4838496DD74D42A5B74D49DFFE1FD5A92"/>
    <w:rsid w:val="00072469"/>
    <w:rPr>
      <w:rFonts w:eastAsiaTheme="minorHAnsi"/>
      <w:lang w:eastAsia="en-US"/>
    </w:rPr>
  </w:style>
  <w:style w:type="paragraph" w:customStyle="1" w:styleId="FA12C0AB633247DCAD7CA69D4E9FC5F42">
    <w:name w:val="FA12C0AB633247DCAD7CA69D4E9FC5F42"/>
    <w:rsid w:val="00072469"/>
    <w:rPr>
      <w:rFonts w:eastAsiaTheme="minorHAnsi"/>
      <w:lang w:eastAsia="en-US"/>
    </w:rPr>
  </w:style>
  <w:style w:type="paragraph" w:customStyle="1" w:styleId="7F1FB19770CD4E89B97773599CD1D03E2">
    <w:name w:val="7F1FB19770CD4E89B97773599CD1D03E2"/>
    <w:rsid w:val="00072469"/>
    <w:rPr>
      <w:rFonts w:eastAsiaTheme="minorHAnsi"/>
      <w:lang w:eastAsia="en-US"/>
    </w:rPr>
  </w:style>
  <w:style w:type="paragraph" w:customStyle="1" w:styleId="7D99C699D0B3450BBEA42A20DC1302CA2">
    <w:name w:val="7D99C699D0B3450BBEA42A20DC1302CA2"/>
    <w:rsid w:val="00072469"/>
    <w:rPr>
      <w:rFonts w:eastAsiaTheme="minorHAnsi"/>
      <w:lang w:eastAsia="en-US"/>
    </w:rPr>
  </w:style>
  <w:style w:type="paragraph" w:customStyle="1" w:styleId="069952992C7A4FE39A1FD0A1676FE8A62">
    <w:name w:val="069952992C7A4FE39A1FD0A1676FE8A62"/>
    <w:rsid w:val="00072469"/>
    <w:rPr>
      <w:rFonts w:eastAsiaTheme="minorHAnsi"/>
      <w:lang w:eastAsia="en-US"/>
    </w:rPr>
  </w:style>
  <w:style w:type="paragraph" w:customStyle="1" w:styleId="CC77873F97E44957A65C0E1D47E2C8F62">
    <w:name w:val="CC77873F97E44957A65C0E1D47E2C8F62"/>
    <w:rsid w:val="00072469"/>
    <w:rPr>
      <w:rFonts w:eastAsiaTheme="minorHAnsi"/>
      <w:lang w:eastAsia="en-US"/>
    </w:rPr>
  </w:style>
  <w:style w:type="paragraph" w:customStyle="1" w:styleId="5D3D0555E3324C068E09EF571DDF23F32">
    <w:name w:val="5D3D0555E3324C068E09EF571DDF23F32"/>
    <w:rsid w:val="00072469"/>
    <w:rPr>
      <w:rFonts w:eastAsiaTheme="minorHAnsi"/>
      <w:lang w:eastAsia="en-US"/>
    </w:rPr>
  </w:style>
  <w:style w:type="paragraph" w:customStyle="1" w:styleId="C87EB198C1C94957B0B19ABD340067262">
    <w:name w:val="C87EB198C1C94957B0B19ABD340067262"/>
    <w:rsid w:val="00072469"/>
    <w:rPr>
      <w:rFonts w:eastAsiaTheme="minorHAnsi"/>
      <w:lang w:eastAsia="en-US"/>
    </w:rPr>
  </w:style>
  <w:style w:type="paragraph" w:customStyle="1" w:styleId="F32DF624152C4EBCA57D799845AA2FF37">
    <w:name w:val="F32DF624152C4EBCA57D799845AA2FF37"/>
    <w:rsid w:val="00072469"/>
    <w:rPr>
      <w:rFonts w:eastAsiaTheme="minorHAnsi"/>
      <w:lang w:eastAsia="en-US"/>
    </w:rPr>
  </w:style>
  <w:style w:type="paragraph" w:customStyle="1" w:styleId="F9931BDC10D2431B86EA8C1D074F618A7">
    <w:name w:val="F9931BDC10D2431B86EA8C1D074F618A7"/>
    <w:rsid w:val="00072469"/>
    <w:rPr>
      <w:rFonts w:eastAsiaTheme="minorHAnsi"/>
      <w:lang w:eastAsia="en-US"/>
    </w:rPr>
  </w:style>
  <w:style w:type="paragraph" w:customStyle="1" w:styleId="31F2F11FE31249CF8D92AB09B60F58F87">
    <w:name w:val="31F2F11FE31249CF8D92AB09B60F58F87"/>
    <w:rsid w:val="00072469"/>
    <w:rPr>
      <w:rFonts w:eastAsiaTheme="minorHAnsi"/>
      <w:lang w:eastAsia="en-US"/>
    </w:rPr>
  </w:style>
  <w:style w:type="paragraph" w:customStyle="1" w:styleId="417C9C21410545BB8E7D15609AFD378A7">
    <w:name w:val="417C9C21410545BB8E7D15609AFD378A7"/>
    <w:rsid w:val="00072469"/>
    <w:rPr>
      <w:rFonts w:eastAsiaTheme="minorHAnsi"/>
      <w:lang w:eastAsia="en-US"/>
    </w:rPr>
  </w:style>
  <w:style w:type="paragraph" w:customStyle="1" w:styleId="68B716168F344A47B15B3BD80A43C8B26">
    <w:name w:val="68B716168F344A47B15B3BD80A43C8B26"/>
    <w:rsid w:val="00072469"/>
    <w:rPr>
      <w:rFonts w:eastAsiaTheme="minorHAnsi"/>
      <w:lang w:eastAsia="en-US"/>
    </w:rPr>
  </w:style>
  <w:style w:type="paragraph" w:customStyle="1" w:styleId="F90CC808D65547239AC161EDCEBDE8A13">
    <w:name w:val="F90CC808D65547239AC161EDCEBDE8A13"/>
    <w:rsid w:val="00072469"/>
    <w:rPr>
      <w:rFonts w:eastAsiaTheme="minorHAnsi"/>
      <w:lang w:eastAsia="en-US"/>
    </w:rPr>
  </w:style>
  <w:style w:type="paragraph" w:customStyle="1" w:styleId="9773C3654D764B9F8EF77282E23D2CE83">
    <w:name w:val="9773C3654D764B9F8EF77282E23D2CE83"/>
    <w:rsid w:val="00072469"/>
    <w:rPr>
      <w:rFonts w:eastAsiaTheme="minorHAnsi"/>
      <w:lang w:eastAsia="en-US"/>
    </w:rPr>
  </w:style>
  <w:style w:type="paragraph" w:customStyle="1" w:styleId="4838496DD74D42A5B74D49DFFE1FD5A93">
    <w:name w:val="4838496DD74D42A5B74D49DFFE1FD5A93"/>
    <w:rsid w:val="00072469"/>
    <w:rPr>
      <w:rFonts w:eastAsiaTheme="minorHAnsi"/>
      <w:lang w:eastAsia="en-US"/>
    </w:rPr>
  </w:style>
  <w:style w:type="paragraph" w:customStyle="1" w:styleId="FA12C0AB633247DCAD7CA69D4E9FC5F43">
    <w:name w:val="FA12C0AB633247DCAD7CA69D4E9FC5F43"/>
    <w:rsid w:val="00072469"/>
    <w:rPr>
      <w:rFonts w:eastAsiaTheme="minorHAnsi"/>
      <w:lang w:eastAsia="en-US"/>
    </w:rPr>
  </w:style>
  <w:style w:type="paragraph" w:customStyle="1" w:styleId="7F1FB19770CD4E89B97773599CD1D03E3">
    <w:name w:val="7F1FB19770CD4E89B97773599CD1D03E3"/>
    <w:rsid w:val="00072469"/>
    <w:rPr>
      <w:rFonts w:eastAsiaTheme="minorHAnsi"/>
      <w:lang w:eastAsia="en-US"/>
    </w:rPr>
  </w:style>
  <w:style w:type="paragraph" w:customStyle="1" w:styleId="7D99C699D0B3450BBEA42A20DC1302CA3">
    <w:name w:val="7D99C699D0B3450BBEA42A20DC1302CA3"/>
    <w:rsid w:val="00072469"/>
    <w:rPr>
      <w:rFonts w:eastAsiaTheme="minorHAnsi"/>
      <w:lang w:eastAsia="en-US"/>
    </w:rPr>
  </w:style>
  <w:style w:type="paragraph" w:customStyle="1" w:styleId="069952992C7A4FE39A1FD0A1676FE8A63">
    <w:name w:val="069952992C7A4FE39A1FD0A1676FE8A63"/>
    <w:rsid w:val="00072469"/>
    <w:rPr>
      <w:rFonts w:eastAsiaTheme="minorHAnsi"/>
      <w:lang w:eastAsia="en-US"/>
    </w:rPr>
  </w:style>
  <w:style w:type="paragraph" w:customStyle="1" w:styleId="CC77873F97E44957A65C0E1D47E2C8F63">
    <w:name w:val="CC77873F97E44957A65C0E1D47E2C8F63"/>
    <w:rsid w:val="00072469"/>
    <w:rPr>
      <w:rFonts w:eastAsiaTheme="minorHAnsi"/>
      <w:lang w:eastAsia="en-US"/>
    </w:rPr>
  </w:style>
  <w:style w:type="paragraph" w:customStyle="1" w:styleId="5D3D0555E3324C068E09EF571DDF23F33">
    <w:name w:val="5D3D0555E3324C068E09EF571DDF23F33"/>
    <w:rsid w:val="00072469"/>
    <w:rPr>
      <w:rFonts w:eastAsiaTheme="minorHAnsi"/>
      <w:lang w:eastAsia="en-US"/>
    </w:rPr>
  </w:style>
  <w:style w:type="paragraph" w:customStyle="1" w:styleId="C87EB198C1C94957B0B19ABD340067263">
    <w:name w:val="C87EB198C1C94957B0B19ABD340067263"/>
    <w:rsid w:val="00072469"/>
    <w:rPr>
      <w:rFonts w:eastAsiaTheme="minorHAnsi"/>
      <w:lang w:eastAsia="en-US"/>
    </w:rPr>
  </w:style>
  <w:style w:type="paragraph" w:customStyle="1" w:styleId="F32DF624152C4EBCA57D799845AA2FF38">
    <w:name w:val="F32DF624152C4EBCA57D799845AA2FF38"/>
    <w:rsid w:val="00072469"/>
    <w:rPr>
      <w:rFonts w:eastAsiaTheme="minorHAnsi"/>
      <w:lang w:eastAsia="en-US"/>
    </w:rPr>
  </w:style>
  <w:style w:type="paragraph" w:customStyle="1" w:styleId="F9931BDC10D2431B86EA8C1D074F618A8">
    <w:name w:val="F9931BDC10D2431B86EA8C1D074F618A8"/>
    <w:rsid w:val="00072469"/>
    <w:rPr>
      <w:rFonts w:eastAsiaTheme="minorHAnsi"/>
      <w:lang w:eastAsia="en-US"/>
    </w:rPr>
  </w:style>
  <w:style w:type="paragraph" w:customStyle="1" w:styleId="31F2F11FE31249CF8D92AB09B60F58F88">
    <w:name w:val="31F2F11FE31249CF8D92AB09B60F58F88"/>
    <w:rsid w:val="00072469"/>
    <w:rPr>
      <w:rFonts w:eastAsiaTheme="minorHAnsi"/>
      <w:lang w:eastAsia="en-US"/>
    </w:rPr>
  </w:style>
  <w:style w:type="paragraph" w:customStyle="1" w:styleId="417C9C21410545BB8E7D15609AFD378A8">
    <w:name w:val="417C9C21410545BB8E7D15609AFD378A8"/>
    <w:rsid w:val="00072469"/>
    <w:rPr>
      <w:rFonts w:eastAsiaTheme="minorHAnsi"/>
      <w:lang w:eastAsia="en-US"/>
    </w:rPr>
  </w:style>
  <w:style w:type="paragraph" w:customStyle="1" w:styleId="68B716168F344A47B15B3BD80A43C8B27">
    <w:name w:val="68B716168F344A47B15B3BD80A43C8B27"/>
    <w:rsid w:val="00072469"/>
    <w:rPr>
      <w:rFonts w:eastAsiaTheme="minorHAnsi"/>
      <w:lang w:eastAsia="en-US"/>
    </w:rPr>
  </w:style>
  <w:style w:type="paragraph" w:customStyle="1" w:styleId="F90CC808D65547239AC161EDCEBDE8A14">
    <w:name w:val="F90CC808D65547239AC161EDCEBDE8A14"/>
    <w:rsid w:val="00072469"/>
    <w:rPr>
      <w:rFonts w:eastAsiaTheme="minorHAnsi"/>
      <w:lang w:eastAsia="en-US"/>
    </w:rPr>
  </w:style>
  <w:style w:type="paragraph" w:customStyle="1" w:styleId="9773C3654D764B9F8EF77282E23D2CE84">
    <w:name w:val="9773C3654D764B9F8EF77282E23D2CE84"/>
    <w:rsid w:val="00072469"/>
    <w:rPr>
      <w:rFonts w:eastAsiaTheme="minorHAnsi"/>
      <w:lang w:eastAsia="en-US"/>
    </w:rPr>
  </w:style>
  <w:style w:type="paragraph" w:customStyle="1" w:styleId="4838496DD74D42A5B74D49DFFE1FD5A94">
    <w:name w:val="4838496DD74D42A5B74D49DFFE1FD5A94"/>
    <w:rsid w:val="00072469"/>
    <w:rPr>
      <w:rFonts w:eastAsiaTheme="minorHAnsi"/>
      <w:lang w:eastAsia="en-US"/>
    </w:rPr>
  </w:style>
  <w:style w:type="paragraph" w:customStyle="1" w:styleId="FA12C0AB633247DCAD7CA69D4E9FC5F44">
    <w:name w:val="FA12C0AB633247DCAD7CA69D4E9FC5F44"/>
    <w:rsid w:val="00072469"/>
    <w:rPr>
      <w:rFonts w:eastAsiaTheme="minorHAnsi"/>
      <w:lang w:eastAsia="en-US"/>
    </w:rPr>
  </w:style>
  <w:style w:type="paragraph" w:customStyle="1" w:styleId="7F1FB19770CD4E89B97773599CD1D03E4">
    <w:name w:val="7F1FB19770CD4E89B97773599CD1D03E4"/>
    <w:rsid w:val="00072469"/>
    <w:rPr>
      <w:rFonts w:eastAsiaTheme="minorHAnsi"/>
      <w:lang w:eastAsia="en-US"/>
    </w:rPr>
  </w:style>
  <w:style w:type="paragraph" w:customStyle="1" w:styleId="7D99C699D0B3450BBEA42A20DC1302CA4">
    <w:name w:val="7D99C699D0B3450BBEA42A20DC1302CA4"/>
    <w:rsid w:val="00072469"/>
    <w:rPr>
      <w:rFonts w:eastAsiaTheme="minorHAnsi"/>
      <w:lang w:eastAsia="en-US"/>
    </w:rPr>
  </w:style>
  <w:style w:type="paragraph" w:customStyle="1" w:styleId="069952992C7A4FE39A1FD0A1676FE8A64">
    <w:name w:val="069952992C7A4FE39A1FD0A1676FE8A64"/>
    <w:rsid w:val="00072469"/>
    <w:rPr>
      <w:rFonts w:eastAsiaTheme="minorHAnsi"/>
      <w:lang w:eastAsia="en-US"/>
    </w:rPr>
  </w:style>
  <w:style w:type="paragraph" w:customStyle="1" w:styleId="CC77873F97E44957A65C0E1D47E2C8F64">
    <w:name w:val="CC77873F97E44957A65C0E1D47E2C8F64"/>
    <w:rsid w:val="00072469"/>
    <w:rPr>
      <w:rFonts w:eastAsiaTheme="minorHAnsi"/>
      <w:lang w:eastAsia="en-US"/>
    </w:rPr>
  </w:style>
  <w:style w:type="paragraph" w:customStyle="1" w:styleId="5D3D0555E3324C068E09EF571DDF23F34">
    <w:name w:val="5D3D0555E3324C068E09EF571DDF23F34"/>
    <w:rsid w:val="00072469"/>
    <w:rPr>
      <w:rFonts w:eastAsiaTheme="minorHAnsi"/>
      <w:lang w:eastAsia="en-US"/>
    </w:rPr>
  </w:style>
  <w:style w:type="paragraph" w:customStyle="1" w:styleId="C87EB198C1C94957B0B19ABD340067264">
    <w:name w:val="C87EB198C1C94957B0B19ABD340067264"/>
    <w:rsid w:val="00072469"/>
    <w:rPr>
      <w:rFonts w:eastAsiaTheme="minorHAnsi"/>
      <w:lang w:eastAsia="en-US"/>
    </w:rPr>
  </w:style>
  <w:style w:type="paragraph" w:customStyle="1" w:styleId="F32DF624152C4EBCA57D799845AA2FF39">
    <w:name w:val="F32DF624152C4EBCA57D799845AA2FF39"/>
    <w:rsid w:val="00072469"/>
    <w:rPr>
      <w:rFonts w:eastAsiaTheme="minorHAnsi"/>
      <w:lang w:eastAsia="en-US"/>
    </w:rPr>
  </w:style>
  <w:style w:type="paragraph" w:customStyle="1" w:styleId="F9931BDC10D2431B86EA8C1D074F618A9">
    <w:name w:val="F9931BDC10D2431B86EA8C1D074F618A9"/>
    <w:rsid w:val="00072469"/>
    <w:rPr>
      <w:rFonts w:eastAsiaTheme="minorHAnsi"/>
      <w:lang w:eastAsia="en-US"/>
    </w:rPr>
  </w:style>
  <w:style w:type="paragraph" w:customStyle="1" w:styleId="31F2F11FE31249CF8D92AB09B60F58F89">
    <w:name w:val="31F2F11FE31249CF8D92AB09B60F58F89"/>
    <w:rsid w:val="00072469"/>
    <w:rPr>
      <w:rFonts w:eastAsiaTheme="minorHAnsi"/>
      <w:lang w:eastAsia="en-US"/>
    </w:rPr>
  </w:style>
  <w:style w:type="paragraph" w:customStyle="1" w:styleId="417C9C21410545BB8E7D15609AFD378A9">
    <w:name w:val="417C9C21410545BB8E7D15609AFD378A9"/>
    <w:rsid w:val="00072469"/>
    <w:rPr>
      <w:rFonts w:eastAsiaTheme="minorHAnsi"/>
      <w:lang w:eastAsia="en-US"/>
    </w:rPr>
  </w:style>
  <w:style w:type="paragraph" w:customStyle="1" w:styleId="68B716168F344A47B15B3BD80A43C8B28">
    <w:name w:val="68B716168F344A47B15B3BD80A43C8B28"/>
    <w:rsid w:val="00072469"/>
    <w:rPr>
      <w:rFonts w:eastAsiaTheme="minorHAnsi"/>
      <w:lang w:eastAsia="en-US"/>
    </w:rPr>
  </w:style>
  <w:style w:type="paragraph" w:customStyle="1" w:styleId="F90CC808D65547239AC161EDCEBDE8A15">
    <w:name w:val="F90CC808D65547239AC161EDCEBDE8A15"/>
    <w:rsid w:val="00072469"/>
    <w:rPr>
      <w:rFonts w:eastAsiaTheme="minorHAnsi"/>
      <w:lang w:eastAsia="en-US"/>
    </w:rPr>
  </w:style>
  <w:style w:type="paragraph" w:customStyle="1" w:styleId="9773C3654D764B9F8EF77282E23D2CE85">
    <w:name w:val="9773C3654D764B9F8EF77282E23D2CE85"/>
    <w:rsid w:val="00072469"/>
    <w:rPr>
      <w:rFonts w:eastAsiaTheme="minorHAnsi"/>
      <w:lang w:eastAsia="en-US"/>
    </w:rPr>
  </w:style>
  <w:style w:type="paragraph" w:customStyle="1" w:styleId="4838496DD74D42A5B74D49DFFE1FD5A95">
    <w:name w:val="4838496DD74D42A5B74D49DFFE1FD5A95"/>
    <w:rsid w:val="00072469"/>
    <w:rPr>
      <w:rFonts w:eastAsiaTheme="minorHAnsi"/>
      <w:lang w:eastAsia="en-US"/>
    </w:rPr>
  </w:style>
  <w:style w:type="paragraph" w:customStyle="1" w:styleId="FA12C0AB633247DCAD7CA69D4E9FC5F45">
    <w:name w:val="FA12C0AB633247DCAD7CA69D4E9FC5F45"/>
    <w:rsid w:val="00072469"/>
    <w:rPr>
      <w:rFonts w:eastAsiaTheme="minorHAnsi"/>
      <w:lang w:eastAsia="en-US"/>
    </w:rPr>
  </w:style>
  <w:style w:type="paragraph" w:customStyle="1" w:styleId="7F1FB19770CD4E89B97773599CD1D03E5">
    <w:name w:val="7F1FB19770CD4E89B97773599CD1D03E5"/>
    <w:rsid w:val="00072469"/>
    <w:rPr>
      <w:rFonts w:eastAsiaTheme="minorHAnsi"/>
      <w:lang w:eastAsia="en-US"/>
    </w:rPr>
  </w:style>
  <w:style w:type="paragraph" w:customStyle="1" w:styleId="7D99C699D0B3450BBEA42A20DC1302CA5">
    <w:name w:val="7D99C699D0B3450BBEA42A20DC1302CA5"/>
    <w:rsid w:val="00072469"/>
    <w:rPr>
      <w:rFonts w:eastAsiaTheme="minorHAnsi"/>
      <w:lang w:eastAsia="en-US"/>
    </w:rPr>
  </w:style>
  <w:style w:type="paragraph" w:customStyle="1" w:styleId="069952992C7A4FE39A1FD0A1676FE8A65">
    <w:name w:val="069952992C7A4FE39A1FD0A1676FE8A65"/>
    <w:rsid w:val="00072469"/>
    <w:rPr>
      <w:rFonts w:eastAsiaTheme="minorHAnsi"/>
      <w:lang w:eastAsia="en-US"/>
    </w:rPr>
  </w:style>
  <w:style w:type="paragraph" w:customStyle="1" w:styleId="CC77873F97E44957A65C0E1D47E2C8F65">
    <w:name w:val="CC77873F97E44957A65C0E1D47E2C8F65"/>
    <w:rsid w:val="00072469"/>
    <w:rPr>
      <w:rFonts w:eastAsiaTheme="minorHAnsi"/>
      <w:lang w:eastAsia="en-US"/>
    </w:rPr>
  </w:style>
  <w:style w:type="paragraph" w:customStyle="1" w:styleId="5D3D0555E3324C068E09EF571DDF23F35">
    <w:name w:val="5D3D0555E3324C068E09EF571DDF23F35"/>
    <w:rsid w:val="00072469"/>
    <w:rPr>
      <w:rFonts w:eastAsiaTheme="minorHAnsi"/>
      <w:lang w:eastAsia="en-US"/>
    </w:rPr>
  </w:style>
  <w:style w:type="paragraph" w:customStyle="1" w:styleId="C87EB198C1C94957B0B19ABD340067265">
    <w:name w:val="C87EB198C1C94957B0B19ABD340067265"/>
    <w:rsid w:val="00072469"/>
    <w:rPr>
      <w:rFonts w:eastAsiaTheme="minorHAnsi"/>
      <w:lang w:eastAsia="en-US"/>
    </w:rPr>
  </w:style>
  <w:style w:type="paragraph" w:customStyle="1" w:styleId="F32DF624152C4EBCA57D799845AA2FF310">
    <w:name w:val="F32DF624152C4EBCA57D799845AA2FF310"/>
    <w:rsid w:val="00072469"/>
    <w:rPr>
      <w:rFonts w:eastAsiaTheme="minorHAnsi"/>
      <w:lang w:eastAsia="en-US"/>
    </w:rPr>
  </w:style>
  <w:style w:type="paragraph" w:customStyle="1" w:styleId="F9931BDC10D2431B86EA8C1D074F618A10">
    <w:name w:val="F9931BDC10D2431B86EA8C1D074F618A10"/>
    <w:rsid w:val="00072469"/>
    <w:rPr>
      <w:rFonts w:eastAsiaTheme="minorHAnsi"/>
      <w:lang w:eastAsia="en-US"/>
    </w:rPr>
  </w:style>
  <w:style w:type="paragraph" w:customStyle="1" w:styleId="31F2F11FE31249CF8D92AB09B60F58F810">
    <w:name w:val="31F2F11FE31249CF8D92AB09B60F58F810"/>
    <w:rsid w:val="00072469"/>
    <w:rPr>
      <w:rFonts w:eastAsiaTheme="minorHAnsi"/>
      <w:lang w:eastAsia="en-US"/>
    </w:rPr>
  </w:style>
  <w:style w:type="paragraph" w:customStyle="1" w:styleId="417C9C21410545BB8E7D15609AFD378A10">
    <w:name w:val="417C9C21410545BB8E7D15609AFD378A10"/>
    <w:rsid w:val="00072469"/>
    <w:rPr>
      <w:rFonts w:eastAsiaTheme="minorHAnsi"/>
      <w:lang w:eastAsia="en-US"/>
    </w:rPr>
  </w:style>
  <w:style w:type="paragraph" w:customStyle="1" w:styleId="68B716168F344A47B15B3BD80A43C8B29">
    <w:name w:val="68B716168F344A47B15B3BD80A43C8B29"/>
    <w:rsid w:val="00072469"/>
    <w:rPr>
      <w:rFonts w:eastAsiaTheme="minorHAnsi"/>
      <w:lang w:eastAsia="en-US"/>
    </w:rPr>
  </w:style>
  <w:style w:type="paragraph" w:customStyle="1" w:styleId="F90CC808D65547239AC161EDCEBDE8A16">
    <w:name w:val="F90CC808D65547239AC161EDCEBDE8A16"/>
    <w:rsid w:val="00072469"/>
    <w:rPr>
      <w:rFonts w:eastAsiaTheme="minorHAnsi"/>
      <w:lang w:eastAsia="en-US"/>
    </w:rPr>
  </w:style>
  <w:style w:type="paragraph" w:customStyle="1" w:styleId="9773C3654D764B9F8EF77282E23D2CE86">
    <w:name w:val="9773C3654D764B9F8EF77282E23D2CE86"/>
    <w:rsid w:val="00072469"/>
    <w:rPr>
      <w:rFonts w:eastAsiaTheme="minorHAnsi"/>
      <w:lang w:eastAsia="en-US"/>
    </w:rPr>
  </w:style>
  <w:style w:type="paragraph" w:customStyle="1" w:styleId="4838496DD74D42A5B74D49DFFE1FD5A96">
    <w:name w:val="4838496DD74D42A5B74D49DFFE1FD5A96"/>
    <w:rsid w:val="00072469"/>
    <w:rPr>
      <w:rFonts w:eastAsiaTheme="minorHAnsi"/>
      <w:lang w:eastAsia="en-US"/>
    </w:rPr>
  </w:style>
  <w:style w:type="paragraph" w:customStyle="1" w:styleId="FA12C0AB633247DCAD7CA69D4E9FC5F46">
    <w:name w:val="FA12C0AB633247DCAD7CA69D4E9FC5F46"/>
    <w:rsid w:val="00072469"/>
    <w:rPr>
      <w:rFonts w:eastAsiaTheme="minorHAnsi"/>
      <w:lang w:eastAsia="en-US"/>
    </w:rPr>
  </w:style>
  <w:style w:type="paragraph" w:customStyle="1" w:styleId="7F1FB19770CD4E89B97773599CD1D03E6">
    <w:name w:val="7F1FB19770CD4E89B97773599CD1D03E6"/>
    <w:rsid w:val="00072469"/>
    <w:rPr>
      <w:rFonts w:eastAsiaTheme="minorHAnsi"/>
      <w:lang w:eastAsia="en-US"/>
    </w:rPr>
  </w:style>
  <w:style w:type="paragraph" w:customStyle="1" w:styleId="7D99C699D0B3450BBEA42A20DC1302CA6">
    <w:name w:val="7D99C699D0B3450BBEA42A20DC1302CA6"/>
    <w:rsid w:val="00072469"/>
    <w:rPr>
      <w:rFonts w:eastAsiaTheme="minorHAnsi"/>
      <w:lang w:eastAsia="en-US"/>
    </w:rPr>
  </w:style>
  <w:style w:type="paragraph" w:customStyle="1" w:styleId="069952992C7A4FE39A1FD0A1676FE8A66">
    <w:name w:val="069952992C7A4FE39A1FD0A1676FE8A66"/>
    <w:rsid w:val="00072469"/>
    <w:rPr>
      <w:rFonts w:eastAsiaTheme="minorHAnsi"/>
      <w:lang w:eastAsia="en-US"/>
    </w:rPr>
  </w:style>
  <w:style w:type="paragraph" w:customStyle="1" w:styleId="CC77873F97E44957A65C0E1D47E2C8F66">
    <w:name w:val="CC77873F97E44957A65C0E1D47E2C8F66"/>
    <w:rsid w:val="00072469"/>
    <w:rPr>
      <w:rFonts w:eastAsiaTheme="minorHAnsi"/>
      <w:lang w:eastAsia="en-US"/>
    </w:rPr>
  </w:style>
  <w:style w:type="paragraph" w:customStyle="1" w:styleId="5D3D0555E3324C068E09EF571DDF23F36">
    <w:name w:val="5D3D0555E3324C068E09EF571DDF23F36"/>
    <w:rsid w:val="00072469"/>
    <w:rPr>
      <w:rFonts w:eastAsiaTheme="minorHAnsi"/>
      <w:lang w:eastAsia="en-US"/>
    </w:rPr>
  </w:style>
  <w:style w:type="paragraph" w:customStyle="1" w:styleId="C87EB198C1C94957B0B19ABD340067266">
    <w:name w:val="C87EB198C1C94957B0B19ABD340067266"/>
    <w:rsid w:val="00072469"/>
    <w:rPr>
      <w:rFonts w:eastAsiaTheme="minorHAnsi"/>
      <w:lang w:eastAsia="en-US"/>
    </w:rPr>
  </w:style>
  <w:style w:type="paragraph" w:customStyle="1" w:styleId="F32DF624152C4EBCA57D799845AA2FF311">
    <w:name w:val="F32DF624152C4EBCA57D799845AA2FF311"/>
    <w:rsid w:val="0053388F"/>
    <w:rPr>
      <w:rFonts w:eastAsiaTheme="minorHAnsi"/>
      <w:lang w:eastAsia="en-US"/>
    </w:rPr>
  </w:style>
  <w:style w:type="paragraph" w:customStyle="1" w:styleId="F9931BDC10D2431B86EA8C1D074F618A11">
    <w:name w:val="F9931BDC10D2431B86EA8C1D074F618A11"/>
    <w:rsid w:val="0053388F"/>
    <w:rPr>
      <w:rFonts w:eastAsiaTheme="minorHAnsi"/>
      <w:lang w:eastAsia="en-US"/>
    </w:rPr>
  </w:style>
  <w:style w:type="paragraph" w:customStyle="1" w:styleId="31F2F11FE31249CF8D92AB09B60F58F811">
    <w:name w:val="31F2F11FE31249CF8D92AB09B60F58F811"/>
    <w:rsid w:val="0053388F"/>
    <w:rPr>
      <w:rFonts w:eastAsiaTheme="minorHAnsi"/>
      <w:lang w:eastAsia="en-US"/>
    </w:rPr>
  </w:style>
  <w:style w:type="paragraph" w:customStyle="1" w:styleId="417C9C21410545BB8E7D15609AFD378A11">
    <w:name w:val="417C9C21410545BB8E7D15609AFD378A11"/>
    <w:rsid w:val="0053388F"/>
    <w:rPr>
      <w:rFonts w:eastAsiaTheme="minorHAnsi"/>
      <w:lang w:eastAsia="en-US"/>
    </w:rPr>
  </w:style>
  <w:style w:type="paragraph" w:customStyle="1" w:styleId="68B716168F344A47B15B3BD80A43C8B210">
    <w:name w:val="68B716168F344A47B15B3BD80A43C8B210"/>
    <w:rsid w:val="0053388F"/>
    <w:rPr>
      <w:rFonts w:eastAsiaTheme="minorHAnsi"/>
      <w:lang w:eastAsia="en-US"/>
    </w:rPr>
  </w:style>
  <w:style w:type="paragraph" w:customStyle="1" w:styleId="F90CC808D65547239AC161EDCEBDE8A17">
    <w:name w:val="F90CC808D65547239AC161EDCEBDE8A17"/>
    <w:rsid w:val="0053388F"/>
    <w:rPr>
      <w:rFonts w:eastAsiaTheme="minorHAnsi"/>
      <w:lang w:eastAsia="en-US"/>
    </w:rPr>
  </w:style>
  <w:style w:type="paragraph" w:customStyle="1" w:styleId="9773C3654D764B9F8EF77282E23D2CE87">
    <w:name w:val="9773C3654D764B9F8EF77282E23D2CE87"/>
    <w:rsid w:val="0053388F"/>
    <w:rPr>
      <w:rFonts w:eastAsiaTheme="minorHAnsi"/>
      <w:lang w:eastAsia="en-US"/>
    </w:rPr>
  </w:style>
  <w:style w:type="paragraph" w:customStyle="1" w:styleId="4838496DD74D42A5B74D49DFFE1FD5A97">
    <w:name w:val="4838496DD74D42A5B74D49DFFE1FD5A97"/>
    <w:rsid w:val="0053388F"/>
    <w:rPr>
      <w:rFonts w:eastAsiaTheme="minorHAnsi"/>
      <w:lang w:eastAsia="en-US"/>
    </w:rPr>
  </w:style>
  <w:style w:type="paragraph" w:customStyle="1" w:styleId="FA12C0AB633247DCAD7CA69D4E9FC5F47">
    <w:name w:val="FA12C0AB633247DCAD7CA69D4E9FC5F47"/>
    <w:rsid w:val="0053388F"/>
    <w:rPr>
      <w:rFonts w:eastAsiaTheme="minorHAnsi"/>
      <w:lang w:eastAsia="en-US"/>
    </w:rPr>
  </w:style>
  <w:style w:type="paragraph" w:customStyle="1" w:styleId="7F1FB19770CD4E89B97773599CD1D03E7">
    <w:name w:val="7F1FB19770CD4E89B97773599CD1D03E7"/>
    <w:rsid w:val="0053388F"/>
    <w:rPr>
      <w:rFonts w:eastAsiaTheme="minorHAnsi"/>
      <w:lang w:eastAsia="en-US"/>
    </w:rPr>
  </w:style>
  <w:style w:type="paragraph" w:customStyle="1" w:styleId="7D99C699D0B3450BBEA42A20DC1302CA7">
    <w:name w:val="7D99C699D0B3450BBEA42A20DC1302CA7"/>
    <w:rsid w:val="0053388F"/>
    <w:rPr>
      <w:rFonts w:eastAsiaTheme="minorHAnsi"/>
      <w:lang w:eastAsia="en-US"/>
    </w:rPr>
  </w:style>
  <w:style w:type="paragraph" w:customStyle="1" w:styleId="069952992C7A4FE39A1FD0A1676FE8A67">
    <w:name w:val="069952992C7A4FE39A1FD0A1676FE8A67"/>
    <w:rsid w:val="0053388F"/>
    <w:rPr>
      <w:rFonts w:eastAsiaTheme="minorHAnsi"/>
      <w:lang w:eastAsia="en-US"/>
    </w:rPr>
  </w:style>
  <w:style w:type="paragraph" w:customStyle="1" w:styleId="CC77873F97E44957A65C0E1D47E2C8F67">
    <w:name w:val="CC77873F97E44957A65C0E1D47E2C8F67"/>
    <w:rsid w:val="0053388F"/>
    <w:rPr>
      <w:rFonts w:eastAsiaTheme="minorHAnsi"/>
      <w:lang w:eastAsia="en-US"/>
    </w:rPr>
  </w:style>
  <w:style w:type="paragraph" w:customStyle="1" w:styleId="5D3D0555E3324C068E09EF571DDF23F37">
    <w:name w:val="5D3D0555E3324C068E09EF571DDF23F37"/>
    <w:rsid w:val="0053388F"/>
    <w:rPr>
      <w:rFonts w:eastAsiaTheme="minorHAnsi"/>
      <w:lang w:eastAsia="en-US"/>
    </w:rPr>
  </w:style>
  <w:style w:type="paragraph" w:customStyle="1" w:styleId="C87EB198C1C94957B0B19ABD340067267">
    <w:name w:val="C87EB198C1C94957B0B19ABD340067267"/>
    <w:rsid w:val="0053388F"/>
    <w:rPr>
      <w:rFonts w:eastAsiaTheme="minorHAnsi"/>
      <w:lang w:eastAsia="en-US"/>
    </w:rPr>
  </w:style>
  <w:style w:type="paragraph" w:customStyle="1" w:styleId="F32DF624152C4EBCA57D799845AA2FF312">
    <w:name w:val="F32DF624152C4EBCA57D799845AA2FF312"/>
    <w:rsid w:val="0053388F"/>
    <w:rPr>
      <w:rFonts w:eastAsiaTheme="minorHAnsi"/>
      <w:lang w:eastAsia="en-US"/>
    </w:rPr>
  </w:style>
  <w:style w:type="paragraph" w:customStyle="1" w:styleId="F9931BDC10D2431B86EA8C1D074F618A12">
    <w:name w:val="F9931BDC10D2431B86EA8C1D074F618A12"/>
    <w:rsid w:val="0053388F"/>
    <w:rPr>
      <w:rFonts w:eastAsiaTheme="minorHAnsi"/>
      <w:lang w:eastAsia="en-US"/>
    </w:rPr>
  </w:style>
  <w:style w:type="paragraph" w:customStyle="1" w:styleId="31F2F11FE31249CF8D92AB09B60F58F812">
    <w:name w:val="31F2F11FE31249CF8D92AB09B60F58F812"/>
    <w:rsid w:val="0053388F"/>
    <w:rPr>
      <w:rFonts w:eastAsiaTheme="minorHAnsi"/>
      <w:lang w:eastAsia="en-US"/>
    </w:rPr>
  </w:style>
  <w:style w:type="paragraph" w:customStyle="1" w:styleId="417C9C21410545BB8E7D15609AFD378A12">
    <w:name w:val="417C9C21410545BB8E7D15609AFD378A12"/>
    <w:rsid w:val="0053388F"/>
    <w:rPr>
      <w:rFonts w:eastAsiaTheme="minorHAnsi"/>
      <w:lang w:eastAsia="en-US"/>
    </w:rPr>
  </w:style>
  <w:style w:type="paragraph" w:customStyle="1" w:styleId="68B716168F344A47B15B3BD80A43C8B211">
    <w:name w:val="68B716168F344A47B15B3BD80A43C8B211"/>
    <w:rsid w:val="0053388F"/>
    <w:rPr>
      <w:rFonts w:eastAsiaTheme="minorHAnsi"/>
      <w:lang w:eastAsia="en-US"/>
    </w:rPr>
  </w:style>
  <w:style w:type="paragraph" w:customStyle="1" w:styleId="F90CC808D65547239AC161EDCEBDE8A18">
    <w:name w:val="F90CC808D65547239AC161EDCEBDE8A18"/>
    <w:rsid w:val="0053388F"/>
    <w:rPr>
      <w:rFonts w:eastAsiaTheme="minorHAnsi"/>
      <w:lang w:eastAsia="en-US"/>
    </w:rPr>
  </w:style>
  <w:style w:type="paragraph" w:customStyle="1" w:styleId="9773C3654D764B9F8EF77282E23D2CE88">
    <w:name w:val="9773C3654D764B9F8EF77282E23D2CE88"/>
    <w:rsid w:val="0053388F"/>
    <w:rPr>
      <w:rFonts w:eastAsiaTheme="minorHAnsi"/>
      <w:lang w:eastAsia="en-US"/>
    </w:rPr>
  </w:style>
  <w:style w:type="paragraph" w:customStyle="1" w:styleId="4838496DD74D42A5B74D49DFFE1FD5A98">
    <w:name w:val="4838496DD74D42A5B74D49DFFE1FD5A98"/>
    <w:rsid w:val="0053388F"/>
    <w:rPr>
      <w:rFonts w:eastAsiaTheme="minorHAnsi"/>
      <w:lang w:eastAsia="en-US"/>
    </w:rPr>
  </w:style>
  <w:style w:type="paragraph" w:customStyle="1" w:styleId="FA12C0AB633247DCAD7CA69D4E9FC5F48">
    <w:name w:val="FA12C0AB633247DCAD7CA69D4E9FC5F48"/>
    <w:rsid w:val="0053388F"/>
    <w:rPr>
      <w:rFonts w:eastAsiaTheme="minorHAnsi"/>
      <w:lang w:eastAsia="en-US"/>
    </w:rPr>
  </w:style>
  <w:style w:type="paragraph" w:customStyle="1" w:styleId="7F1FB19770CD4E89B97773599CD1D03E8">
    <w:name w:val="7F1FB19770CD4E89B97773599CD1D03E8"/>
    <w:rsid w:val="0053388F"/>
    <w:rPr>
      <w:rFonts w:eastAsiaTheme="minorHAnsi"/>
      <w:lang w:eastAsia="en-US"/>
    </w:rPr>
  </w:style>
  <w:style w:type="paragraph" w:customStyle="1" w:styleId="7D99C699D0B3450BBEA42A20DC1302CA8">
    <w:name w:val="7D99C699D0B3450BBEA42A20DC1302CA8"/>
    <w:rsid w:val="0053388F"/>
    <w:rPr>
      <w:rFonts w:eastAsiaTheme="minorHAnsi"/>
      <w:lang w:eastAsia="en-US"/>
    </w:rPr>
  </w:style>
  <w:style w:type="paragraph" w:customStyle="1" w:styleId="069952992C7A4FE39A1FD0A1676FE8A68">
    <w:name w:val="069952992C7A4FE39A1FD0A1676FE8A68"/>
    <w:rsid w:val="0053388F"/>
    <w:rPr>
      <w:rFonts w:eastAsiaTheme="minorHAnsi"/>
      <w:lang w:eastAsia="en-US"/>
    </w:rPr>
  </w:style>
  <w:style w:type="paragraph" w:customStyle="1" w:styleId="CC77873F97E44957A65C0E1D47E2C8F68">
    <w:name w:val="CC77873F97E44957A65C0E1D47E2C8F68"/>
    <w:rsid w:val="0053388F"/>
    <w:rPr>
      <w:rFonts w:eastAsiaTheme="minorHAnsi"/>
      <w:lang w:eastAsia="en-US"/>
    </w:rPr>
  </w:style>
  <w:style w:type="paragraph" w:customStyle="1" w:styleId="5D3D0555E3324C068E09EF571DDF23F38">
    <w:name w:val="5D3D0555E3324C068E09EF571DDF23F38"/>
    <w:rsid w:val="0053388F"/>
    <w:rPr>
      <w:rFonts w:eastAsiaTheme="minorHAnsi"/>
      <w:lang w:eastAsia="en-US"/>
    </w:rPr>
  </w:style>
  <w:style w:type="paragraph" w:customStyle="1" w:styleId="C87EB198C1C94957B0B19ABD340067268">
    <w:name w:val="C87EB198C1C94957B0B19ABD340067268"/>
    <w:rsid w:val="0053388F"/>
    <w:rPr>
      <w:rFonts w:eastAsiaTheme="minorHAnsi"/>
      <w:lang w:eastAsia="en-US"/>
    </w:rPr>
  </w:style>
  <w:style w:type="paragraph" w:customStyle="1" w:styleId="5CABE82C4C9D40E986EE01CB8FD7C0A7">
    <w:name w:val="5CABE82C4C9D40E986EE01CB8FD7C0A7"/>
    <w:rsid w:val="00701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Handwerkskammer Freiburg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Schierbaum, Heike</dc:creator>
  <cp:keywords/>
  <dc:description/>
  <cp:lastModifiedBy>Galle, Juergen</cp:lastModifiedBy>
  <cp:revision>11</cp:revision>
  <cp:lastPrinted>2017-07-18T14:44:00Z</cp:lastPrinted>
  <dcterms:created xsi:type="dcterms:W3CDTF">2017-07-17T12:12:00Z</dcterms:created>
  <dcterms:modified xsi:type="dcterms:W3CDTF">2017-07-19T07:22:00Z</dcterms:modified>
</cp:coreProperties>
</file>