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7D" w:rsidRPr="008B2A7D" w:rsidRDefault="008B2A7D" w:rsidP="006848BB">
      <w:pPr>
        <w:jc w:val="center"/>
        <w:rPr>
          <w:rFonts w:ascii="Arial" w:hAnsi="Arial" w:cs="Arial"/>
          <w:b/>
          <w:sz w:val="12"/>
          <w:szCs w:val="12"/>
        </w:rPr>
      </w:pPr>
    </w:p>
    <w:p w:rsidR="00065772" w:rsidRPr="008C3838" w:rsidRDefault="0024153C" w:rsidP="006848BB">
      <w:pPr>
        <w:jc w:val="center"/>
        <w:rPr>
          <w:rFonts w:ascii="Arial" w:hAnsi="Arial" w:cs="Arial"/>
          <w:b/>
          <w:sz w:val="36"/>
          <w:szCs w:val="36"/>
        </w:rPr>
      </w:pPr>
      <w:r w:rsidRPr="008C3838">
        <w:rPr>
          <w:rFonts w:ascii="Arial" w:hAnsi="Arial" w:cs="Arial"/>
          <w:b/>
          <w:sz w:val="36"/>
          <w:szCs w:val="36"/>
        </w:rPr>
        <w:t>Anmeldung Auslandpraktikum</w:t>
      </w:r>
    </w:p>
    <w:p w:rsidR="008C3838" w:rsidRPr="008C3838" w:rsidRDefault="008C3838" w:rsidP="006848BB">
      <w:pPr>
        <w:jc w:val="center"/>
        <w:rPr>
          <w:rFonts w:ascii="Arial" w:hAnsi="Arial" w:cs="Arial"/>
          <w:sz w:val="16"/>
          <w:szCs w:val="16"/>
        </w:rPr>
      </w:pPr>
      <w:r w:rsidRPr="008C3838">
        <w:rPr>
          <w:rFonts w:ascii="Arial" w:hAnsi="Arial" w:cs="Arial"/>
          <w:sz w:val="16"/>
          <w:szCs w:val="16"/>
        </w:rPr>
        <w:t>Nach Ihrer Anmeldung erhalten Sie Informationen und Unterlagen für Ihre ausführliche Bewerbung (Lebenslauf, Bewerbungsschreiben, etc.)</w:t>
      </w:r>
    </w:p>
    <w:p w:rsidR="0024153C" w:rsidRPr="009E40F2" w:rsidRDefault="008C3838" w:rsidP="006848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Ort: </w:t>
      </w:r>
      <w:sdt>
        <w:sdtPr>
          <w:rPr>
            <w:rFonts w:ascii="Arial" w:hAnsi="Arial" w:cs="Arial"/>
            <w:b/>
            <w:sz w:val="28"/>
            <w:szCs w:val="28"/>
          </w:rPr>
          <w:id w:val="-13240818"/>
          <w:placeholder>
            <w:docPart w:val="DefaultPlaceholder_1081868574"/>
          </w:placeholder>
          <w:showingPlcHdr/>
        </w:sdtPr>
        <w:sdtEndPr/>
        <w:sdtContent>
          <w:r w:rsidRPr="008C3838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  <w:r>
        <w:rPr>
          <w:rFonts w:ascii="Arial" w:hAnsi="Arial" w:cs="Arial"/>
          <w:b/>
          <w:sz w:val="28"/>
          <w:szCs w:val="28"/>
        </w:rPr>
        <w:tab/>
        <w:t xml:space="preserve">Datum: </w:t>
      </w:r>
      <w:sdt>
        <w:sdtPr>
          <w:rPr>
            <w:rFonts w:ascii="Arial" w:hAnsi="Arial" w:cs="Arial"/>
            <w:b/>
            <w:sz w:val="28"/>
            <w:szCs w:val="28"/>
          </w:rPr>
          <w:id w:val="1214152982"/>
          <w:placeholder>
            <w:docPart w:val="DefaultPlaceholder_1081868574"/>
          </w:placeholder>
          <w:showingPlcHdr/>
        </w:sdtPr>
        <w:sdtEndPr/>
        <w:sdtContent>
          <w:r w:rsidRPr="008C3838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343E18" w:rsidRPr="00343E18" w:rsidRDefault="00343E18" w:rsidP="0034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2"/>
          <w:szCs w:val="12"/>
        </w:rPr>
      </w:pPr>
    </w:p>
    <w:p w:rsidR="0024153C" w:rsidRPr="0024153C" w:rsidRDefault="0024153C" w:rsidP="0034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24153C">
        <w:rPr>
          <w:rFonts w:ascii="Arial" w:hAnsi="Arial" w:cs="Arial"/>
          <w:b/>
          <w:sz w:val="24"/>
          <w:szCs w:val="24"/>
        </w:rPr>
        <w:t>Auszubildender:</w:t>
      </w:r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Vorname: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37860352"/>
          <w:placeholder>
            <w:docPart w:val="F32DF624152C4EBCA57D799845AA2FF3"/>
          </w:placeholder>
          <w:showingPlcHdr/>
          <w15:color w:val="99CCFF"/>
          <w15:appearance w15:val="hidden"/>
          <w:text/>
        </w:sdtPr>
        <w:sdtEndPr/>
        <w:sdtContent>
          <w:r w:rsidR="007610A7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Nachname: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3797296"/>
          <w:placeholder>
            <w:docPart w:val="F9931BDC10D2431B86EA8C1D074F618A"/>
          </w:placeholder>
          <w:showingPlcHdr/>
          <w15:color w:val="FF9900"/>
          <w15:appearance w15:val="hidden"/>
          <w:text/>
        </w:sdtPr>
        <w:sdtEndPr/>
        <w:sdtContent>
          <w:r w:rsidR="007B267B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Straße: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86639880"/>
          <w:placeholder>
            <w:docPart w:val="31F2F11FE31249CF8D92AB09B60F58F8"/>
          </w:placeholder>
          <w:showingPlcHdr/>
          <w15:color w:val="FFFF00"/>
          <w15:appearance w15:val="hidden"/>
          <w:text/>
        </w:sdtPr>
        <w:sdtEndPr/>
        <w:sdtContent>
          <w:r w:rsidR="00307AE3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PLZ Ort: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0489186"/>
          <w:placeholder>
            <w:docPart w:val="417C9C21410545BB8E7D15609AFD378A"/>
          </w:placeholder>
          <w:showingPlcHdr/>
          <w15:color w:val="00CCFF"/>
          <w15:appearance w15:val="hidden"/>
          <w:text/>
        </w:sdtPr>
        <w:sdtEndPr/>
        <w:sdtContent>
          <w:r w:rsidR="00A90774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Telefonnummer: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  <w:shd w:val="clear" w:color="auto" w:fill="BDD6EE" w:themeFill="accent1" w:themeFillTint="66"/>
          </w:rPr>
          <w:id w:val="1799958457"/>
          <w:placeholder>
            <w:docPart w:val="68B716168F344A47B15B3BD80A43C8B2"/>
          </w:placeholder>
          <w:showingPlcHdr/>
          <w:text/>
        </w:sdtPr>
        <w:sdtEndPr/>
        <w:sdtContent>
          <w:r w:rsidR="00FB6F00" w:rsidRPr="00FB6F00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E-Mail: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25026269"/>
          <w:placeholder>
            <w:docPart w:val="F90CC808D65547239AC161EDCEBDE8A1"/>
          </w:placeholder>
          <w:showingPlcHdr/>
          <w15:color w:val="99FF99"/>
          <w:text/>
        </w:sdtPr>
        <w:sdtEndPr/>
        <w:sdtContent>
          <w:r w:rsidR="00C231D4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Geburtsdatum: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9842024"/>
          <w:placeholder>
            <w:docPart w:val="9773C3654D764B9F8EF77282E23D2CE8"/>
          </w:placeholder>
          <w:showingPlcHdr/>
          <w:text/>
        </w:sdtPr>
        <w:sdtEndPr/>
        <w:sdtContent>
          <w:r w:rsidR="00C231D4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Staatsangehörigkeit: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4217201"/>
          <w:placeholder>
            <w:docPart w:val="4838496DD74D42A5B74D49DFFE1FD5A9"/>
          </w:placeholder>
          <w:showingPlcHdr/>
          <w:text/>
        </w:sdtPr>
        <w:sdtEndPr/>
        <w:sdtContent>
          <w:r w:rsidR="00C231D4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Ausbildungsberuf: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95301335"/>
          <w:placeholder>
            <w:docPart w:val="FA12C0AB633247DCAD7CA69D4E9FC5F4"/>
          </w:placeholder>
          <w:showingPlcHdr/>
          <w:text/>
        </w:sdtPr>
        <w:sdtEndPr/>
        <w:sdtContent>
          <w:r w:rsidR="00C231D4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24153C" w:rsidRPr="0024153C" w:rsidRDefault="0024153C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Ausbildungsjahr: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19532859"/>
          <w:placeholder>
            <w:docPart w:val="7F1FB19770CD4E89B97773599CD1D03E"/>
          </w:placeholder>
          <w:showingPlcHdr/>
          <w:text/>
        </w:sdtPr>
        <w:sdtEndPr/>
        <w:sdtContent>
          <w:r w:rsidR="00C231D4"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6848BB" w:rsidRDefault="006848BB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12"/>
          <w:szCs w:val="12"/>
        </w:rPr>
      </w:pPr>
    </w:p>
    <w:p w:rsidR="008C3838" w:rsidRPr="0024153C" w:rsidRDefault="008C3838" w:rsidP="008C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  <w:b/>
          <w:sz w:val="24"/>
          <w:szCs w:val="24"/>
        </w:rPr>
      </w:pPr>
      <w:r w:rsidRPr="0024153C">
        <w:rPr>
          <w:rFonts w:ascii="Arial" w:hAnsi="Arial" w:cs="Arial"/>
          <w:b/>
          <w:sz w:val="24"/>
          <w:szCs w:val="24"/>
        </w:rPr>
        <w:t>Betrieb:</w:t>
      </w:r>
      <w:r w:rsidRPr="0024153C">
        <w:rPr>
          <w:rFonts w:ascii="Arial" w:hAnsi="Arial" w:cs="Arial"/>
          <w:b/>
          <w:sz w:val="24"/>
          <w:szCs w:val="24"/>
        </w:rPr>
        <w:tab/>
      </w:r>
    </w:p>
    <w:p w:rsidR="008C3838" w:rsidRPr="0024153C" w:rsidRDefault="008C3838" w:rsidP="008C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Name: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3234846"/>
          <w:placeholder>
            <w:docPart w:val="B5B41D10308D48E184F10FD0AE4BAF14"/>
          </w:placeholder>
          <w:showingPlcHdr/>
          <w:text/>
        </w:sdtPr>
        <w:sdtEndPr/>
        <w:sdtContent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8C3838" w:rsidRPr="0024153C" w:rsidRDefault="008C3838" w:rsidP="008C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24153C">
        <w:rPr>
          <w:rFonts w:ascii="Arial" w:hAnsi="Arial" w:cs="Arial"/>
        </w:rPr>
        <w:t>PLZ Ort:</w:t>
      </w:r>
      <w:r w:rsidRPr="002415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99632656"/>
          <w:placeholder>
            <w:docPart w:val="220B17977E8E41089120EF9192CF06C2"/>
          </w:placeholder>
          <w:showingPlcHdr/>
          <w:text/>
        </w:sdtPr>
        <w:sdtEndPr/>
        <w:sdtContent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8C3838" w:rsidRDefault="008C3838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12"/>
          <w:szCs w:val="12"/>
        </w:rPr>
      </w:pPr>
    </w:p>
    <w:p w:rsidR="008C3838" w:rsidRDefault="008C3838" w:rsidP="008C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237"/>
        </w:tabs>
        <w:spacing w:after="0"/>
        <w:rPr>
          <w:rFonts w:ascii="Arial" w:hAnsi="Arial" w:cs="Arial"/>
        </w:rPr>
      </w:pPr>
      <w:r w:rsidRPr="008C3838">
        <w:rPr>
          <w:rFonts w:ascii="Arial" w:hAnsi="Arial" w:cs="Arial"/>
        </w:rPr>
        <w:t>Der Betrieb ist mit dem Auslandspraktikum einverstanden:</w:t>
      </w:r>
      <w:r w:rsidRPr="008C38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315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6398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p w:rsidR="008C3838" w:rsidRDefault="008C3838" w:rsidP="008C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237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:rsidR="008C3838" w:rsidRDefault="008C3838" w:rsidP="008C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237"/>
        </w:tabs>
        <w:spacing w:after="0"/>
        <w:rPr>
          <w:rFonts w:ascii="Arial" w:hAnsi="Arial" w:cs="Arial"/>
        </w:rPr>
      </w:pPr>
      <w:r w:rsidRPr="008C3838">
        <w:rPr>
          <w:rFonts w:ascii="Arial" w:hAnsi="Arial" w:cs="Arial"/>
        </w:rPr>
        <w:t>In den Praktikumszeitraum fällt Berufsschulunterricht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814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410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p w:rsidR="008C3838" w:rsidRPr="000D51AD" w:rsidRDefault="008C3838" w:rsidP="008C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237"/>
        </w:tabs>
        <w:spacing w:after="0"/>
        <w:rPr>
          <w:rFonts w:ascii="Arial" w:hAnsi="Arial" w:cs="Arial"/>
          <w:sz w:val="12"/>
          <w:szCs w:val="12"/>
        </w:rPr>
      </w:pPr>
    </w:p>
    <w:p w:rsidR="008C3838" w:rsidRDefault="008C3838" w:rsidP="000D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23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Pr="008C3838">
        <w:rPr>
          <w:rFonts w:ascii="Arial" w:hAnsi="Arial" w:cs="Arial"/>
        </w:rPr>
        <w:t xml:space="preserve">Praktikumszeitraum </w:t>
      </w:r>
      <w:r>
        <w:rPr>
          <w:rFonts w:ascii="Arial" w:hAnsi="Arial" w:cs="Arial"/>
        </w:rPr>
        <w:t>bin ich zur ÜbA angemeldet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7207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6404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p w:rsidR="000D51AD" w:rsidRDefault="000D51AD" w:rsidP="000D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237"/>
        </w:tabs>
        <w:spacing w:after="0"/>
        <w:rPr>
          <w:rFonts w:ascii="Arial" w:hAnsi="Arial" w:cs="Arial"/>
          <w:sz w:val="12"/>
          <w:szCs w:val="12"/>
        </w:rPr>
      </w:pPr>
    </w:p>
    <w:p w:rsidR="000D51AD" w:rsidRPr="000D51AD" w:rsidRDefault="000D51AD" w:rsidP="000D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237"/>
        </w:tabs>
        <w:spacing w:after="0"/>
        <w:rPr>
          <w:rFonts w:ascii="Arial" w:hAnsi="Arial" w:cs="Arial"/>
        </w:rPr>
      </w:pPr>
      <w:r w:rsidRPr="000D51AD">
        <w:rPr>
          <w:rFonts w:ascii="Arial" w:hAnsi="Arial" w:cs="Arial"/>
        </w:rPr>
        <w:t>Anmerkungen: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8087585"/>
          <w:placeholder>
            <w:docPart w:val="5413423901D949AB89798F61011F21DB"/>
          </w:placeholder>
          <w:showingPlcHdr/>
          <w:text/>
        </w:sdtPr>
        <w:sdtContent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sdtContent>
      </w:sdt>
    </w:p>
    <w:p w:rsidR="008C3838" w:rsidRPr="006848BB" w:rsidRDefault="008C3838" w:rsidP="002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12"/>
          <w:szCs w:val="12"/>
        </w:rPr>
      </w:pPr>
    </w:p>
    <w:p w:rsidR="0024153C" w:rsidRPr="0024153C" w:rsidRDefault="006848BB" w:rsidP="008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</w:rPr>
      </w:pPr>
      <w:r w:rsidRPr="0024153C">
        <w:rPr>
          <w:rFonts w:ascii="Arial" w:hAnsi="Arial" w:cs="Arial"/>
        </w:rPr>
        <w:t>Unterschrift</w:t>
      </w:r>
      <w:r w:rsidR="008C3838">
        <w:rPr>
          <w:rFonts w:ascii="Arial" w:hAnsi="Arial" w:cs="Arial"/>
        </w:rPr>
        <w:t xml:space="preserve"> des Auszubildenden</w:t>
      </w:r>
      <w:bookmarkStart w:id="0" w:name="_GoBack"/>
      <w:bookmarkEnd w:id="0"/>
      <w:r w:rsidR="008C383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4153C" w:rsidRPr="0024153C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</w:t>
      </w:r>
    </w:p>
    <w:p w:rsidR="0024153C" w:rsidRPr="008B2A7D" w:rsidRDefault="0024153C" w:rsidP="008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rPr>
          <w:rFonts w:ascii="Arial" w:hAnsi="Arial" w:cs="Arial"/>
          <w:sz w:val="12"/>
          <w:szCs w:val="12"/>
        </w:rPr>
      </w:pPr>
    </w:p>
    <w:p w:rsidR="0024153C" w:rsidRPr="00FC0072" w:rsidRDefault="0024153C" w:rsidP="00307AE3">
      <w:pPr>
        <w:tabs>
          <w:tab w:val="left" w:pos="2410"/>
        </w:tabs>
        <w:spacing w:after="0"/>
        <w:rPr>
          <w:rFonts w:ascii="Arial" w:hAnsi="Arial" w:cs="Arial"/>
          <w:sz w:val="12"/>
          <w:szCs w:val="12"/>
        </w:rPr>
      </w:pPr>
    </w:p>
    <w:p w:rsidR="008B2A7D" w:rsidRPr="008B2A7D" w:rsidRDefault="008B2A7D" w:rsidP="008B2A7D">
      <w:pPr>
        <w:rPr>
          <w:rFonts w:ascii="Arial" w:hAnsi="Arial" w:cs="Arial"/>
          <w:b/>
          <w:sz w:val="12"/>
          <w:szCs w:val="12"/>
        </w:rPr>
      </w:pPr>
    </w:p>
    <w:p w:rsidR="00710A61" w:rsidRPr="00343E18" w:rsidRDefault="00710A61" w:rsidP="00710A61">
      <w:pPr>
        <w:shd w:val="clear" w:color="auto" w:fill="BDD6EE" w:themeFill="accent1" w:themeFillTint="66"/>
        <w:rPr>
          <w:rFonts w:ascii="Arial" w:hAnsi="Arial" w:cs="Arial"/>
          <w:b/>
        </w:rPr>
      </w:pPr>
      <w:r w:rsidRPr="00343E18">
        <w:rPr>
          <w:rFonts w:ascii="Arial" w:hAnsi="Arial" w:cs="Arial"/>
          <w:b/>
        </w:rPr>
        <w:t>Per Mail oder Post an</w:t>
      </w:r>
    </w:p>
    <w:p w:rsidR="00710A61" w:rsidRPr="00343E18" w:rsidRDefault="00710A61" w:rsidP="00710A61">
      <w:pPr>
        <w:shd w:val="clear" w:color="auto" w:fill="BDD6EE" w:themeFill="accent1" w:themeFillTint="66"/>
        <w:rPr>
          <w:rFonts w:ascii="Arial" w:hAnsi="Arial" w:cs="Arial"/>
          <w:b/>
        </w:rPr>
      </w:pPr>
      <w:r w:rsidRPr="00343E18">
        <w:rPr>
          <w:rFonts w:ascii="Arial" w:hAnsi="Arial" w:cs="Arial"/>
          <w:b/>
        </w:rPr>
        <w:t>Heike Schierbaum, Handwerkskammer Freiburg, Bismarckallee 6, 79098 Freiburg</w:t>
      </w:r>
    </w:p>
    <w:p w:rsidR="008B2A7D" w:rsidRDefault="009F2EB5" w:rsidP="00710A61">
      <w:pPr>
        <w:shd w:val="clear" w:color="auto" w:fill="BDD6EE" w:themeFill="accent1" w:themeFillTint="66"/>
        <w:rPr>
          <w:rFonts w:ascii="Arial" w:hAnsi="Arial" w:cs="Arial"/>
          <w:b/>
        </w:rPr>
      </w:pPr>
      <w:hyperlink r:id="rId6" w:history="1">
        <w:r w:rsidR="008B2A7D" w:rsidRPr="00847EF6">
          <w:rPr>
            <w:rStyle w:val="Hyperlink"/>
            <w:rFonts w:ascii="Arial" w:hAnsi="Arial" w:cs="Arial"/>
            <w:b/>
          </w:rPr>
          <w:t>heike.schierbaum@hwk-freiburg.de</w:t>
        </w:r>
      </w:hyperlink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3"/>
        <w:gridCol w:w="4743"/>
        <w:gridCol w:w="148"/>
      </w:tblGrid>
      <w:tr w:rsidR="008B2A7D" w:rsidTr="008E2322">
        <w:trPr>
          <w:gridAfter w:val="1"/>
          <w:wAfter w:w="148" w:type="dxa"/>
        </w:trPr>
        <w:tc>
          <w:tcPr>
            <w:tcW w:w="4743" w:type="dxa"/>
            <w:gridSpan w:val="2"/>
          </w:tcPr>
          <w:p w:rsidR="008E2322" w:rsidRDefault="008E2322" w:rsidP="008B2A7D">
            <w:pPr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</w:p>
          <w:p w:rsidR="008B2A7D" w:rsidRDefault="008E2322" w:rsidP="008B2A7D">
            <w:pPr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8E2322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 xml:space="preserve">Das Auslandspraktikum wird kofinanziert durch 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das Programm Erasmus+ der Europäischen Union</w:t>
            </w:r>
          </w:p>
          <w:p w:rsidR="008E2322" w:rsidRPr="008E2322" w:rsidRDefault="008E2322" w:rsidP="008B2A7D">
            <w:pPr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</w:p>
          <w:p w:rsidR="008B2A7D" w:rsidRDefault="008B2A7D" w:rsidP="008B2A7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BB6E4A4" wp14:editId="326E4FCE">
                  <wp:extent cx="1912620" cy="472394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674" cy="48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</w:tcPr>
          <w:p w:rsidR="008B2A7D" w:rsidRDefault="008B2A7D" w:rsidP="008B2A7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C23AB83" wp14:editId="0F779B2E">
                  <wp:extent cx="1287780" cy="1086258"/>
                  <wp:effectExtent l="0" t="0" r="762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066" cy="111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60F" w:rsidTr="008E2322">
        <w:tc>
          <w:tcPr>
            <w:tcW w:w="4310" w:type="dxa"/>
          </w:tcPr>
          <w:p w:rsidR="0007160F" w:rsidRDefault="0007160F" w:rsidP="00EF1DF5">
            <w:pPr>
              <w:pStyle w:val="Fuzeile"/>
              <w:rPr>
                <w:noProof/>
                <w:lang w:eastAsia="de-DE"/>
              </w:rPr>
            </w:pPr>
          </w:p>
        </w:tc>
        <w:tc>
          <w:tcPr>
            <w:tcW w:w="5324" w:type="dxa"/>
            <w:gridSpan w:val="3"/>
          </w:tcPr>
          <w:p w:rsidR="0007160F" w:rsidRPr="00343E18" w:rsidRDefault="0007160F" w:rsidP="00C231D4">
            <w:pPr>
              <w:pStyle w:val="Fuzeile"/>
              <w:ind w:right="176"/>
              <w:jc w:val="right"/>
              <w:rPr>
                <w:noProof/>
                <w:sz w:val="12"/>
                <w:szCs w:val="12"/>
                <w:lang w:eastAsia="de-DE"/>
              </w:rPr>
            </w:pPr>
          </w:p>
        </w:tc>
      </w:tr>
    </w:tbl>
    <w:p w:rsidR="008B2A7D" w:rsidRPr="0024153C" w:rsidRDefault="008B2A7D" w:rsidP="008E2322">
      <w:pPr>
        <w:rPr>
          <w:rFonts w:ascii="Arial" w:hAnsi="Arial" w:cs="Arial"/>
        </w:rPr>
      </w:pPr>
    </w:p>
    <w:sectPr w:rsidR="008B2A7D" w:rsidRPr="0024153C" w:rsidSect="008C3838">
      <w:headerReference w:type="default" r:id="rId9"/>
      <w:pgSz w:w="11906" w:h="16838"/>
      <w:pgMar w:top="1418" w:right="849" w:bottom="142" w:left="993" w:header="426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18" w:rsidRDefault="00343E18" w:rsidP="00343E18">
      <w:pPr>
        <w:spacing w:after="0" w:line="240" w:lineRule="auto"/>
      </w:pPr>
      <w:r>
        <w:separator/>
      </w:r>
    </w:p>
  </w:endnote>
  <w:endnote w:type="continuationSeparator" w:id="0">
    <w:p w:rsidR="00343E18" w:rsidRDefault="00343E18" w:rsidP="0034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18" w:rsidRDefault="00343E18" w:rsidP="00343E18">
      <w:pPr>
        <w:spacing w:after="0" w:line="240" w:lineRule="auto"/>
      </w:pPr>
      <w:r>
        <w:separator/>
      </w:r>
    </w:p>
  </w:footnote>
  <w:footnote w:type="continuationSeparator" w:id="0">
    <w:p w:rsidR="00343E18" w:rsidRDefault="00343E18" w:rsidP="0034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18" w:rsidRDefault="00710A61" w:rsidP="00301294">
    <w:pPr>
      <w:pStyle w:val="Kopfzeile"/>
      <w:tabs>
        <w:tab w:val="clear" w:pos="9072"/>
        <w:tab w:val="right" w:pos="9922"/>
      </w:tabs>
    </w:pPr>
    <w:r w:rsidRPr="00710A61">
      <w:rPr>
        <w:noProof/>
        <w:lang w:eastAsia="de-DE"/>
      </w:rPr>
      <w:drawing>
        <wp:inline distT="0" distB="0" distL="0" distR="0">
          <wp:extent cx="2329543" cy="664216"/>
          <wp:effectExtent l="0" t="0" r="0" b="2540"/>
          <wp:docPr id="4" name="Grafik 4" descr="I:\Öffentlichkeitsarbeit\Logos\Logo_b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Öffentlichkeitsarbeit\Logos\Logo_b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63" cy="68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10A61">
      <w:rPr>
        <w:noProof/>
        <w:lang w:eastAsia="de-DE"/>
      </w:rPr>
      <w:drawing>
        <wp:inline distT="0" distB="0" distL="0" distR="0">
          <wp:extent cx="2051776" cy="663697"/>
          <wp:effectExtent l="0" t="0" r="5715" b="3175"/>
          <wp:docPr id="5" name="Grafik 5" descr="I:\Öffentlichkeitsarbeit\Logos\HWK_FR_4C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Öffentlichkeitsarbeit\Logos\HWK_FR_4C_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448" cy="66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JmdxucaOnTmfj3lRCL09F/W3zVpinzqaHCzHB4P5A1MRJeidZwov8xUEdOXs7Hy+0u1tmFiXMMlqSPMJU5agQ==" w:salt="tC+78/xe2ubjBF8ghPKGr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6C"/>
    <w:rsid w:val="0007160F"/>
    <w:rsid w:val="000D51AD"/>
    <w:rsid w:val="001A5F3C"/>
    <w:rsid w:val="001D66B5"/>
    <w:rsid w:val="0024153C"/>
    <w:rsid w:val="00253FD0"/>
    <w:rsid w:val="0029226C"/>
    <w:rsid w:val="00301294"/>
    <w:rsid w:val="00307AE3"/>
    <w:rsid w:val="00343E18"/>
    <w:rsid w:val="003B366F"/>
    <w:rsid w:val="005D030B"/>
    <w:rsid w:val="006848BB"/>
    <w:rsid w:val="00710A61"/>
    <w:rsid w:val="007610A7"/>
    <w:rsid w:val="00784444"/>
    <w:rsid w:val="007B267B"/>
    <w:rsid w:val="008B2A7D"/>
    <w:rsid w:val="008C3838"/>
    <w:rsid w:val="008E0975"/>
    <w:rsid w:val="008E2322"/>
    <w:rsid w:val="009E40F2"/>
    <w:rsid w:val="009F2EB5"/>
    <w:rsid w:val="00A90774"/>
    <w:rsid w:val="00C2284D"/>
    <w:rsid w:val="00C231D4"/>
    <w:rsid w:val="00F210FE"/>
    <w:rsid w:val="00FB6F00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C5A8C5E-06F9-4051-80B8-876D574E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E18"/>
  </w:style>
  <w:style w:type="paragraph" w:styleId="Fuzeile">
    <w:name w:val="footer"/>
    <w:basedOn w:val="Standard"/>
    <w:link w:val="FuzeileZchn"/>
    <w:uiPriority w:val="99"/>
    <w:unhideWhenUsed/>
    <w:rsid w:val="0034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E18"/>
  </w:style>
  <w:style w:type="table" w:styleId="Tabellenraster">
    <w:name w:val="Table Grid"/>
    <w:basedOn w:val="NormaleTabelle"/>
    <w:uiPriority w:val="39"/>
    <w:rsid w:val="0071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907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0A7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7610A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B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ke.schierbaum@hwk-freiburg.de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DF624152C4EBCA57D799845AA2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D4F25-0A9D-477F-8A1B-8465F08BB9E8}"/>
      </w:docPartPr>
      <w:docPartBody>
        <w:p w:rsidR="0053388F" w:rsidRDefault="0053388F" w:rsidP="0053388F">
          <w:pPr>
            <w:pStyle w:val="F32DF624152C4EBCA57D799845AA2FF312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F9931BDC10D2431B86EA8C1D074F6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48395-2DF6-4509-A8DD-D6D32F3F38C2}"/>
      </w:docPartPr>
      <w:docPartBody>
        <w:p w:rsidR="0053388F" w:rsidRDefault="0053388F" w:rsidP="0053388F">
          <w:pPr>
            <w:pStyle w:val="F9931BDC10D2431B86EA8C1D074F618A12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31F2F11FE31249CF8D92AB09B60F5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C8DD1-50FB-4E9E-A48C-7C528AF604A0}"/>
      </w:docPartPr>
      <w:docPartBody>
        <w:p w:rsidR="0053388F" w:rsidRDefault="0053388F" w:rsidP="0053388F">
          <w:pPr>
            <w:pStyle w:val="31F2F11FE31249CF8D92AB09B60F58F812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417C9C21410545BB8E7D15609AFD3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CF5D2-C409-4EB8-87C8-B27E3EED8CFA}"/>
      </w:docPartPr>
      <w:docPartBody>
        <w:p w:rsidR="0053388F" w:rsidRDefault="0053388F" w:rsidP="0053388F">
          <w:pPr>
            <w:pStyle w:val="417C9C21410545BB8E7D15609AFD378A12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68B716168F344A47B15B3BD80A43C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EA9DE-9219-4CA5-8259-89B297CCD6E9}"/>
      </w:docPartPr>
      <w:docPartBody>
        <w:p w:rsidR="0053388F" w:rsidRDefault="0053388F" w:rsidP="0053388F">
          <w:pPr>
            <w:pStyle w:val="68B716168F344A47B15B3BD80A43C8B211"/>
          </w:pPr>
          <w:r w:rsidRPr="00FB6F00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F90CC808D65547239AC161EDCEBDE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ADE74-F074-40DA-B215-3DAFBD7715DA}"/>
      </w:docPartPr>
      <w:docPartBody>
        <w:p w:rsidR="0053388F" w:rsidRDefault="0053388F" w:rsidP="0053388F">
          <w:pPr>
            <w:pStyle w:val="F90CC808D65547239AC161EDCEBDE8A18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9773C3654D764B9F8EF77282E23D2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5FD69-9E3F-48B0-BB29-19BA6F05E489}"/>
      </w:docPartPr>
      <w:docPartBody>
        <w:p w:rsidR="0053388F" w:rsidRDefault="0053388F" w:rsidP="0053388F">
          <w:pPr>
            <w:pStyle w:val="9773C3654D764B9F8EF77282E23D2CE88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4838496DD74D42A5B74D49DFFE1FD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222CF-74B5-4B80-B069-E825E42B6C0C}"/>
      </w:docPartPr>
      <w:docPartBody>
        <w:p w:rsidR="0053388F" w:rsidRDefault="0053388F" w:rsidP="0053388F">
          <w:pPr>
            <w:pStyle w:val="4838496DD74D42A5B74D49DFFE1FD5A98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FA12C0AB633247DCAD7CA69D4E9FC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6C5F1-8F11-4797-81AB-DB45F53A625F}"/>
      </w:docPartPr>
      <w:docPartBody>
        <w:p w:rsidR="0053388F" w:rsidRDefault="0053388F" w:rsidP="0053388F">
          <w:pPr>
            <w:pStyle w:val="FA12C0AB633247DCAD7CA69D4E9FC5F48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7F1FB19770CD4E89B97773599CD1D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E0F80-AF92-4417-8E4A-B9F261DB4350}"/>
      </w:docPartPr>
      <w:docPartBody>
        <w:p w:rsidR="0053388F" w:rsidRDefault="0053388F" w:rsidP="0053388F">
          <w:pPr>
            <w:pStyle w:val="7F1FB19770CD4E89B97773599CD1D03E8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6969-FFE8-44E9-A5CE-40F45671F57F}"/>
      </w:docPartPr>
      <w:docPartBody>
        <w:p w:rsidR="00264C69" w:rsidRDefault="00D038FB">
          <w:r w:rsidRPr="00F923D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B41D10308D48E184F10FD0AE4BA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6B918-6B5C-430E-9E65-0983A245E7E8}"/>
      </w:docPartPr>
      <w:docPartBody>
        <w:p w:rsidR="00264C69" w:rsidRDefault="00D038FB" w:rsidP="00D038FB">
          <w:pPr>
            <w:pStyle w:val="B5B41D10308D48E184F10FD0AE4BAF14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220B17977E8E41089120EF9192CF0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F1650-4F9D-4031-9BEB-B618D3D16F68}"/>
      </w:docPartPr>
      <w:docPartBody>
        <w:p w:rsidR="00264C69" w:rsidRDefault="00D038FB" w:rsidP="00D038FB">
          <w:pPr>
            <w:pStyle w:val="220B17977E8E41089120EF9192CF06C2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  <w:docPart>
      <w:docPartPr>
        <w:name w:val="5413423901D949AB89798F61011F2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046C5-334B-4DED-8D08-F733A3DEEA0E}"/>
      </w:docPartPr>
      <w:docPartBody>
        <w:p w:rsidR="00000000" w:rsidRDefault="00264C69" w:rsidP="00264C69">
          <w:pPr>
            <w:pStyle w:val="5413423901D949AB89798F61011F21DB"/>
          </w:pPr>
          <w:r w:rsidRPr="00307AE3">
            <w:rPr>
              <w:rStyle w:val="Platzhaltertext"/>
              <w:shd w:val="clear" w:color="auto" w:fill="BDD6EE" w:themeFill="accent1" w:themeFillTint="6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69"/>
    <w:rsid w:val="00072469"/>
    <w:rsid w:val="00264C69"/>
    <w:rsid w:val="0053388F"/>
    <w:rsid w:val="00D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4C69"/>
    <w:rPr>
      <w:color w:val="808080"/>
    </w:rPr>
  </w:style>
  <w:style w:type="paragraph" w:customStyle="1" w:styleId="F32DF624152C4EBCA57D799845AA2FF3">
    <w:name w:val="F32DF624152C4EBCA57D799845AA2FF3"/>
    <w:rsid w:val="00072469"/>
    <w:rPr>
      <w:rFonts w:eastAsiaTheme="minorHAnsi"/>
      <w:lang w:eastAsia="en-US"/>
    </w:rPr>
  </w:style>
  <w:style w:type="paragraph" w:customStyle="1" w:styleId="F9931BDC10D2431B86EA8C1D074F618A">
    <w:name w:val="F9931BDC10D2431B86EA8C1D074F618A"/>
    <w:rsid w:val="00072469"/>
    <w:rPr>
      <w:rFonts w:eastAsiaTheme="minorHAnsi"/>
      <w:lang w:eastAsia="en-US"/>
    </w:rPr>
  </w:style>
  <w:style w:type="paragraph" w:customStyle="1" w:styleId="31F2F11FE31249CF8D92AB09B60F58F8">
    <w:name w:val="31F2F11FE31249CF8D92AB09B60F58F8"/>
    <w:rsid w:val="00072469"/>
    <w:rPr>
      <w:rFonts w:eastAsiaTheme="minorHAnsi"/>
      <w:lang w:eastAsia="en-US"/>
    </w:rPr>
  </w:style>
  <w:style w:type="paragraph" w:customStyle="1" w:styleId="417C9C21410545BB8E7D15609AFD378A">
    <w:name w:val="417C9C21410545BB8E7D15609AFD378A"/>
    <w:rsid w:val="00072469"/>
    <w:rPr>
      <w:rFonts w:eastAsiaTheme="minorHAnsi"/>
      <w:lang w:eastAsia="en-US"/>
    </w:rPr>
  </w:style>
  <w:style w:type="paragraph" w:customStyle="1" w:styleId="F32DF624152C4EBCA57D799845AA2FF31">
    <w:name w:val="F32DF624152C4EBCA57D799845AA2FF31"/>
    <w:rsid w:val="00072469"/>
    <w:rPr>
      <w:rFonts w:eastAsiaTheme="minorHAnsi"/>
      <w:lang w:eastAsia="en-US"/>
    </w:rPr>
  </w:style>
  <w:style w:type="paragraph" w:customStyle="1" w:styleId="F9931BDC10D2431B86EA8C1D074F618A1">
    <w:name w:val="F9931BDC10D2431B86EA8C1D074F618A1"/>
    <w:rsid w:val="00072469"/>
    <w:rPr>
      <w:rFonts w:eastAsiaTheme="minorHAnsi"/>
      <w:lang w:eastAsia="en-US"/>
    </w:rPr>
  </w:style>
  <w:style w:type="paragraph" w:customStyle="1" w:styleId="31F2F11FE31249CF8D92AB09B60F58F81">
    <w:name w:val="31F2F11FE31249CF8D92AB09B60F58F81"/>
    <w:rsid w:val="00072469"/>
    <w:rPr>
      <w:rFonts w:eastAsiaTheme="minorHAnsi"/>
      <w:lang w:eastAsia="en-US"/>
    </w:rPr>
  </w:style>
  <w:style w:type="paragraph" w:customStyle="1" w:styleId="417C9C21410545BB8E7D15609AFD378A1">
    <w:name w:val="417C9C21410545BB8E7D15609AFD378A1"/>
    <w:rsid w:val="00072469"/>
    <w:rPr>
      <w:rFonts w:eastAsiaTheme="minorHAnsi"/>
      <w:lang w:eastAsia="en-US"/>
    </w:rPr>
  </w:style>
  <w:style w:type="paragraph" w:customStyle="1" w:styleId="68B716168F344A47B15B3BD80A43C8B2">
    <w:name w:val="68B716168F344A47B15B3BD80A43C8B2"/>
    <w:rsid w:val="00072469"/>
    <w:rPr>
      <w:rFonts w:eastAsiaTheme="minorHAnsi"/>
      <w:lang w:eastAsia="en-US"/>
    </w:rPr>
  </w:style>
  <w:style w:type="paragraph" w:customStyle="1" w:styleId="F32DF624152C4EBCA57D799845AA2FF32">
    <w:name w:val="F32DF624152C4EBCA57D799845AA2FF32"/>
    <w:rsid w:val="00072469"/>
    <w:rPr>
      <w:rFonts w:eastAsiaTheme="minorHAnsi"/>
      <w:lang w:eastAsia="en-US"/>
    </w:rPr>
  </w:style>
  <w:style w:type="paragraph" w:customStyle="1" w:styleId="F9931BDC10D2431B86EA8C1D074F618A2">
    <w:name w:val="F9931BDC10D2431B86EA8C1D074F618A2"/>
    <w:rsid w:val="00072469"/>
    <w:rPr>
      <w:rFonts w:eastAsiaTheme="minorHAnsi"/>
      <w:lang w:eastAsia="en-US"/>
    </w:rPr>
  </w:style>
  <w:style w:type="paragraph" w:customStyle="1" w:styleId="31F2F11FE31249CF8D92AB09B60F58F82">
    <w:name w:val="31F2F11FE31249CF8D92AB09B60F58F82"/>
    <w:rsid w:val="00072469"/>
    <w:rPr>
      <w:rFonts w:eastAsiaTheme="minorHAnsi"/>
      <w:lang w:eastAsia="en-US"/>
    </w:rPr>
  </w:style>
  <w:style w:type="paragraph" w:customStyle="1" w:styleId="417C9C21410545BB8E7D15609AFD378A2">
    <w:name w:val="417C9C21410545BB8E7D15609AFD378A2"/>
    <w:rsid w:val="00072469"/>
    <w:rPr>
      <w:rFonts w:eastAsiaTheme="minorHAnsi"/>
      <w:lang w:eastAsia="en-US"/>
    </w:rPr>
  </w:style>
  <w:style w:type="paragraph" w:customStyle="1" w:styleId="68B716168F344A47B15B3BD80A43C8B21">
    <w:name w:val="68B716168F344A47B15B3BD80A43C8B21"/>
    <w:rsid w:val="00072469"/>
    <w:rPr>
      <w:rFonts w:eastAsiaTheme="minorHAnsi"/>
      <w:lang w:eastAsia="en-US"/>
    </w:rPr>
  </w:style>
  <w:style w:type="paragraph" w:customStyle="1" w:styleId="F32DF624152C4EBCA57D799845AA2FF33">
    <w:name w:val="F32DF624152C4EBCA57D799845AA2FF33"/>
    <w:rsid w:val="00072469"/>
    <w:rPr>
      <w:rFonts w:eastAsiaTheme="minorHAnsi"/>
      <w:lang w:eastAsia="en-US"/>
    </w:rPr>
  </w:style>
  <w:style w:type="paragraph" w:customStyle="1" w:styleId="F9931BDC10D2431B86EA8C1D074F618A3">
    <w:name w:val="F9931BDC10D2431B86EA8C1D074F618A3"/>
    <w:rsid w:val="00072469"/>
    <w:rPr>
      <w:rFonts w:eastAsiaTheme="minorHAnsi"/>
      <w:lang w:eastAsia="en-US"/>
    </w:rPr>
  </w:style>
  <w:style w:type="paragraph" w:customStyle="1" w:styleId="31F2F11FE31249CF8D92AB09B60F58F83">
    <w:name w:val="31F2F11FE31249CF8D92AB09B60F58F83"/>
    <w:rsid w:val="00072469"/>
    <w:rPr>
      <w:rFonts w:eastAsiaTheme="minorHAnsi"/>
      <w:lang w:eastAsia="en-US"/>
    </w:rPr>
  </w:style>
  <w:style w:type="paragraph" w:customStyle="1" w:styleId="417C9C21410545BB8E7D15609AFD378A3">
    <w:name w:val="417C9C21410545BB8E7D15609AFD378A3"/>
    <w:rsid w:val="00072469"/>
    <w:rPr>
      <w:rFonts w:eastAsiaTheme="minorHAnsi"/>
      <w:lang w:eastAsia="en-US"/>
    </w:rPr>
  </w:style>
  <w:style w:type="paragraph" w:customStyle="1" w:styleId="68B716168F344A47B15B3BD80A43C8B22">
    <w:name w:val="68B716168F344A47B15B3BD80A43C8B22"/>
    <w:rsid w:val="00072469"/>
    <w:rPr>
      <w:rFonts w:eastAsiaTheme="minorHAnsi"/>
      <w:lang w:eastAsia="en-US"/>
    </w:rPr>
  </w:style>
  <w:style w:type="paragraph" w:customStyle="1" w:styleId="F32DF624152C4EBCA57D799845AA2FF34">
    <w:name w:val="F32DF624152C4EBCA57D799845AA2FF34"/>
    <w:rsid w:val="00072469"/>
    <w:rPr>
      <w:rFonts w:eastAsiaTheme="minorHAnsi"/>
      <w:lang w:eastAsia="en-US"/>
    </w:rPr>
  </w:style>
  <w:style w:type="paragraph" w:customStyle="1" w:styleId="F9931BDC10D2431B86EA8C1D074F618A4">
    <w:name w:val="F9931BDC10D2431B86EA8C1D074F618A4"/>
    <w:rsid w:val="00072469"/>
    <w:rPr>
      <w:rFonts w:eastAsiaTheme="minorHAnsi"/>
      <w:lang w:eastAsia="en-US"/>
    </w:rPr>
  </w:style>
  <w:style w:type="paragraph" w:customStyle="1" w:styleId="31F2F11FE31249CF8D92AB09B60F58F84">
    <w:name w:val="31F2F11FE31249CF8D92AB09B60F58F84"/>
    <w:rsid w:val="00072469"/>
    <w:rPr>
      <w:rFonts w:eastAsiaTheme="minorHAnsi"/>
      <w:lang w:eastAsia="en-US"/>
    </w:rPr>
  </w:style>
  <w:style w:type="paragraph" w:customStyle="1" w:styleId="417C9C21410545BB8E7D15609AFD378A4">
    <w:name w:val="417C9C21410545BB8E7D15609AFD378A4"/>
    <w:rsid w:val="00072469"/>
    <w:rPr>
      <w:rFonts w:eastAsiaTheme="minorHAnsi"/>
      <w:lang w:eastAsia="en-US"/>
    </w:rPr>
  </w:style>
  <w:style w:type="paragraph" w:customStyle="1" w:styleId="68B716168F344A47B15B3BD80A43C8B23">
    <w:name w:val="68B716168F344A47B15B3BD80A43C8B23"/>
    <w:rsid w:val="00072469"/>
    <w:rPr>
      <w:rFonts w:eastAsiaTheme="minorHAnsi"/>
      <w:lang w:eastAsia="en-US"/>
    </w:rPr>
  </w:style>
  <w:style w:type="paragraph" w:customStyle="1" w:styleId="F90CC808D65547239AC161EDCEBDE8A1">
    <w:name w:val="F90CC808D65547239AC161EDCEBDE8A1"/>
    <w:rsid w:val="00072469"/>
    <w:rPr>
      <w:rFonts w:eastAsiaTheme="minorHAnsi"/>
      <w:lang w:eastAsia="en-US"/>
    </w:rPr>
  </w:style>
  <w:style w:type="paragraph" w:customStyle="1" w:styleId="9773C3654D764B9F8EF77282E23D2CE8">
    <w:name w:val="9773C3654D764B9F8EF77282E23D2CE8"/>
    <w:rsid w:val="00072469"/>
    <w:rPr>
      <w:rFonts w:eastAsiaTheme="minorHAnsi"/>
      <w:lang w:eastAsia="en-US"/>
    </w:rPr>
  </w:style>
  <w:style w:type="paragraph" w:customStyle="1" w:styleId="4838496DD74D42A5B74D49DFFE1FD5A9">
    <w:name w:val="4838496DD74D42A5B74D49DFFE1FD5A9"/>
    <w:rsid w:val="00072469"/>
    <w:rPr>
      <w:rFonts w:eastAsiaTheme="minorHAnsi"/>
      <w:lang w:eastAsia="en-US"/>
    </w:rPr>
  </w:style>
  <w:style w:type="paragraph" w:customStyle="1" w:styleId="FA12C0AB633247DCAD7CA69D4E9FC5F4">
    <w:name w:val="FA12C0AB633247DCAD7CA69D4E9FC5F4"/>
    <w:rsid w:val="00072469"/>
    <w:rPr>
      <w:rFonts w:eastAsiaTheme="minorHAnsi"/>
      <w:lang w:eastAsia="en-US"/>
    </w:rPr>
  </w:style>
  <w:style w:type="paragraph" w:customStyle="1" w:styleId="7F1FB19770CD4E89B97773599CD1D03E">
    <w:name w:val="7F1FB19770CD4E89B97773599CD1D03E"/>
    <w:rsid w:val="00072469"/>
    <w:rPr>
      <w:rFonts w:eastAsiaTheme="minorHAnsi"/>
      <w:lang w:eastAsia="en-US"/>
    </w:rPr>
  </w:style>
  <w:style w:type="paragraph" w:customStyle="1" w:styleId="7D99C699D0B3450BBEA42A20DC1302CA">
    <w:name w:val="7D99C699D0B3450BBEA42A20DC1302CA"/>
    <w:rsid w:val="00072469"/>
    <w:rPr>
      <w:rFonts w:eastAsiaTheme="minorHAnsi"/>
      <w:lang w:eastAsia="en-US"/>
    </w:rPr>
  </w:style>
  <w:style w:type="paragraph" w:customStyle="1" w:styleId="069952992C7A4FE39A1FD0A1676FE8A6">
    <w:name w:val="069952992C7A4FE39A1FD0A1676FE8A6"/>
    <w:rsid w:val="00072469"/>
    <w:rPr>
      <w:rFonts w:eastAsiaTheme="minorHAnsi"/>
      <w:lang w:eastAsia="en-US"/>
    </w:rPr>
  </w:style>
  <w:style w:type="paragraph" w:customStyle="1" w:styleId="CC77873F97E44957A65C0E1D47E2C8F6">
    <w:name w:val="CC77873F97E44957A65C0E1D47E2C8F6"/>
    <w:rsid w:val="00072469"/>
    <w:rPr>
      <w:rFonts w:eastAsiaTheme="minorHAnsi"/>
      <w:lang w:eastAsia="en-US"/>
    </w:rPr>
  </w:style>
  <w:style w:type="paragraph" w:customStyle="1" w:styleId="5D3D0555E3324C068E09EF571DDF23F3">
    <w:name w:val="5D3D0555E3324C068E09EF571DDF23F3"/>
    <w:rsid w:val="00072469"/>
    <w:rPr>
      <w:rFonts w:eastAsiaTheme="minorHAnsi"/>
      <w:lang w:eastAsia="en-US"/>
    </w:rPr>
  </w:style>
  <w:style w:type="paragraph" w:customStyle="1" w:styleId="C87EB198C1C94957B0B19ABD34006726">
    <w:name w:val="C87EB198C1C94957B0B19ABD34006726"/>
    <w:rsid w:val="00072469"/>
    <w:rPr>
      <w:rFonts w:eastAsiaTheme="minorHAnsi"/>
      <w:lang w:eastAsia="en-US"/>
    </w:rPr>
  </w:style>
  <w:style w:type="paragraph" w:customStyle="1" w:styleId="F32DF624152C4EBCA57D799845AA2FF35">
    <w:name w:val="F32DF624152C4EBCA57D799845AA2FF35"/>
    <w:rsid w:val="00072469"/>
    <w:rPr>
      <w:rFonts w:eastAsiaTheme="minorHAnsi"/>
      <w:lang w:eastAsia="en-US"/>
    </w:rPr>
  </w:style>
  <w:style w:type="paragraph" w:customStyle="1" w:styleId="F9931BDC10D2431B86EA8C1D074F618A5">
    <w:name w:val="F9931BDC10D2431B86EA8C1D074F618A5"/>
    <w:rsid w:val="00072469"/>
    <w:rPr>
      <w:rFonts w:eastAsiaTheme="minorHAnsi"/>
      <w:lang w:eastAsia="en-US"/>
    </w:rPr>
  </w:style>
  <w:style w:type="paragraph" w:customStyle="1" w:styleId="31F2F11FE31249CF8D92AB09B60F58F85">
    <w:name w:val="31F2F11FE31249CF8D92AB09B60F58F85"/>
    <w:rsid w:val="00072469"/>
    <w:rPr>
      <w:rFonts w:eastAsiaTheme="minorHAnsi"/>
      <w:lang w:eastAsia="en-US"/>
    </w:rPr>
  </w:style>
  <w:style w:type="paragraph" w:customStyle="1" w:styleId="417C9C21410545BB8E7D15609AFD378A5">
    <w:name w:val="417C9C21410545BB8E7D15609AFD378A5"/>
    <w:rsid w:val="00072469"/>
    <w:rPr>
      <w:rFonts w:eastAsiaTheme="minorHAnsi"/>
      <w:lang w:eastAsia="en-US"/>
    </w:rPr>
  </w:style>
  <w:style w:type="paragraph" w:customStyle="1" w:styleId="68B716168F344A47B15B3BD80A43C8B24">
    <w:name w:val="68B716168F344A47B15B3BD80A43C8B24"/>
    <w:rsid w:val="00072469"/>
    <w:rPr>
      <w:rFonts w:eastAsiaTheme="minorHAnsi"/>
      <w:lang w:eastAsia="en-US"/>
    </w:rPr>
  </w:style>
  <w:style w:type="paragraph" w:customStyle="1" w:styleId="F90CC808D65547239AC161EDCEBDE8A11">
    <w:name w:val="F90CC808D65547239AC161EDCEBDE8A11"/>
    <w:rsid w:val="00072469"/>
    <w:rPr>
      <w:rFonts w:eastAsiaTheme="minorHAnsi"/>
      <w:lang w:eastAsia="en-US"/>
    </w:rPr>
  </w:style>
  <w:style w:type="paragraph" w:customStyle="1" w:styleId="9773C3654D764B9F8EF77282E23D2CE81">
    <w:name w:val="9773C3654D764B9F8EF77282E23D2CE81"/>
    <w:rsid w:val="00072469"/>
    <w:rPr>
      <w:rFonts w:eastAsiaTheme="minorHAnsi"/>
      <w:lang w:eastAsia="en-US"/>
    </w:rPr>
  </w:style>
  <w:style w:type="paragraph" w:customStyle="1" w:styleId="4838496DD74D42A5B74D49DFFE1FD5A91">
    <w:name w:val="4838496DD74D42A5B74D49DFFE1FD5A91"/>
    <w:rsid w:val="00072469"/>
    <w:rPr>
      <w:rFonts w:eastAsiaTheme="minorHAnsi"/>
      <w:lang w:eastAsia="en-US"/>
    </w:rPr>
  </w:style>
  <w:style w:type="paragraph" w:customStyle="1" w:styleId="FA12C0AB633247DCAD7CA69D4E9FC5F41">
    <w:name w:val="FA12C0AB633247DCAD7CA69D4E9FC5F41"/>
    <w:rsid w:val="00072469"/>
    <w:rPr>
      <w:rFonts w:eastAsiaTheme="minorHAnsi"/>
      <w:lang w:eastAsia="en-US"/>
    </w:rPr>
  </w:style>
  <w:style w:type="paragraph" w:customStyle="1" w:styleId="7F1FB19770CD4E89B97773599CD1D03E1">
    <w:name w:val="7F1FB19770CD4E89B97773599CD1D03E1"/>
    <w:rsid w:val="00072469"/>
    <w:rPr>
      <w:rFonts w:eastAsiaTheme="minorHAnsi"/>
      <w:lang w:eastAsia="en-US"/>
    </w:rPr>
  </w:style>
  <w:style w:type="paragraph" w:customStyle="1" w:styleId="7D99C699D0B3450BBEA42A20DC1302CA1">
    <w:name w:val="7D99C699D0B3450BBEA42A20DC1302CA1"/>
    <w:rsid w:val="00072469"/>
    <w:rPr>
      <w:rFonts w:eastAsiaTheme="minorHAnsi"/>
      <w:lang w:eastAsia="en-US"/>
    </w:rPr>
  </w:style>
  <w:style w:type="paragraph" w:customStyle="1" w:styleId="069952992C7A4FE39A1FD0A1676FE8A61">
    <w:name w:val="069952992C7A4FE39A1FD0A1676FE8A61"/>
    <w:rsid w:val="00072469"/>
    <w:rPr>
      <w:rFonts w:eastAsiaTheme="minorHAnsi"/>
      <w:lang w:eastAsia="en-US"/>
    </w:rPr>
  </w:style>
  <w:style w:type="paragraph" w:customStyle="1" w:styleId="CC77873F97E44957A65C0E1D47E2C8F61">
    <w:name w:val="CC77873F97E44957A65C0E1D47E2C8F61"/>
    <w:rsid w:val="00072469"/>
    <w:rPr>
      <w:rFonts w:eastAsiaTheme="minorHAnsi"/>
      <w:lang w:eastAsia="en-US"/>
    </w:rPr>
  </w:style>
  <w:style w:type="paragraph" w:customStyle="1" w:styleId="5D3D0555E3324C068E09EF571DDF23F31">
    <w:name w:val="5D3D0555E3324C068E09EF571DDF23F31"/>
    <w:rsid w:val="00072469"/>
    <w:rPr>
      <w:rFonts w:eastAsiaTheme="minorHAnsi"/>
      <w:lang w:eastAsia="en-US"/>
    </w:rPr>
  </w:style>
  <w:style w:type="paragraph" w:customStyle="1" w:styleId="C87EB198C1C94957B0B19ABD340067261">
    <w:name w:val="C87EB198C1C94957B0B19ABD340067261"/>
    <w:rsid w:val="00072469"/>
    <w:rPr>
      <w:rFonts w:eastAsiaTheme="minorHAnsi"/>
      <w:lang w:eastAsia="en-US"/>
    </w:rPr>
  </w:style>
  <w:style w:type="paragraph" w:customStyle="1" w:styleId="F32DF624152C4EBCA57D799845AA2FF36">
    <w:name w:val="F32DF624152C4EBCA57D799845AA2FF36"/>
    <w:rsid w:val="00072469"/>
    <w:rPr>
      <w:rFonts w:eastAsiaTheme="minorHAnsi"/>
      <w:lang w:eastAsia="en-US"/>
    </w:rPr>
  </w:style>
  <w:style w:type="paragraph" w:customStyle="1" w:styleId="F9931BDC10D2431B86EA8C1D074F618A6">
    <w:name w:val="F9931BDC10D2431B86EA8C1D074F618A6"/>
    <w:rsid w:val="00072469"/>
    <w:rPr>
      <w:rFonts w:eastAsiaTheme="minorHAnsi"/>
      <w:lang w:eastAsia="en-US"/>
    </w:rPr>
  </w:style>
  <w:style w:type="paragraph" w:customStyle="1" w:styleId="31F2F11FE31249CF8D92AB09B60F58F86">
    <w:name w:val="31F2F11FE31249CF8D92AB09B60F58F86"/>
    <w:rsid w:val="00072469"/>
    <w:rPr>
      <w:rFonts w:eastAsiaTheme="minorHAnsi"/>
      <w:lang w:eastAsia="en-US"/>
    </w:rPr>
  </w:style>
  <w:style w:type="paragraph" w:customStyle="1" w:styleId="417C9C21410545BB8E7D15609AFD378A6">
    <w:name w:val="417C9C21410545BB8E7D15609AFD378A6"/>
    <w:rsid w:val="00072469"/>
    <w:rPr>
      <w:rFonts w:eastAsiaTheme="minorHAnsi"/>
      <w:lang w:eastAsia="en-US"/>
    </w:rPr>
  </w:style>
  <w:style w:type="paragraph" w:customStyle="1" w:styleId="68B716168F344A47B15B3BD80A43C8B25">
    <w:name w:val="68B716168F344A47B15B3BD80A43C8B25"/>
    <w:rsid w:val="00072469"/>
    <w:rPr>
      <w:rFonts w:eastAsiaTheme="minorHAnsi"/>
      <w:lang w:eastAsia="en-US"/>
    </w:rPr>
  </w:style>
  <w:style w:type="paragraph" w:customStyle="1" w:styleId="F90CC808D65547239AC161EDCEBDE8A12">
    <w:name w:val="F90CC808D65547239AC161EDCEBDE8A12"/>
    <w:rsid w:val="00072469"/>
    <w:rPr>
      <w:rFonts w:eastAsiaTheme="minorHAnsi"/>
      <w:lang w:eastAsia="en-US"/>
    </w:rPr>
  </w:style>
  <w:style w:type="paragraph" w:customStyle="1" w:styleId="9773C3654D764B9F8EF77282E23D2CE82">
    <w:name w:val="9773C3654D764B9F8EF77282E23D2CE82"/>
    <w:rsid w:val="00072469"/>
    <w:rPr>
      <w:rFonts w:eastAsiaTheme="minorHAnsi"/>
      <w:lang w:eastAsia="en-US"/>
    </w:rPr>
  </w:style>
  <w:style w:type="paragraph" w:customStyle="1" w:styleId="4838496DD74D42A5B74D49DFFE1FD5A92">
    <w:name w:val="4838496DD74D42A5B74D49DFFE1FD5A92"/>
    <w:rsid w:val="00072469"/>
    <w:rPr>
      <w:rFonts w:eastAsiaTheme="minorHAnsi"/>
      <w:lang w:eastAsia="en-US"/>
    </w:rPr>
  </w:style>
  <w:style w:type="paragraph" w:customStyle="1" w:styleId="FA12C0AB633247DCAD7CA69D4E9FC5F42">
    <w:name w:val="FA12C0AB633247DCAD7CA69D4E9FC5F42"/>
    <w:rsid w:val="00072469"/>
    <w:rPr>
      <w:rFonts w:eastAsiaTheme="minorHAnsi"/>
      <w:lang w:eastAsia="en-US"/>
    </w:rPr>
  </w:style>
  <w:style w:type="paragraph" w:customStyle="1" w:styleId="7F1FB19770CD4E89B97773599CD1D03E2">
    <w:name w:val="7F1FB19770CD4E89B97773599CD1D03E2"/>
    <w:rsid w:val="00072469"/>
    <w:rPr>
      <w:rFonts w:eastAsiaTheme="minorHAnsi"/>
      <w:lang w:eastAsia="en-US"/>
    </w:rPr>
  </w:style>
  <w:style w:type="paragraph" w:customStyle="1" w:styleId="7D99C699D0B3450BBEA42A20DC1302CA2">
    <w:name w:val="7D99C699D0B3450BBEA42A20DC1302CA2"/>
    <w:rsid w:val="00072469"/>
    <w:rPr>
      <w:rFonts w:eastAsiaTheme="minorHAnsi"/>
      <w:lang w:eastAsia="en-US"/>
    </w:rPr>
  </w:style>
  <w:style w:type="paragraph" w:customStyle="1" w:styleId="069952992C7A4FE39A1FD0A1676FE8A62">
    <w:name w:val="069952992C7A4FE39A1FD0A1676FE8A62"/>
    <w:rsid w:val="00072469"/>
    <w:rPr>
      <w:rFonts w:eastAsiaTheme="minorHAnsi"/>
      <w:lang w:eastAsia="en-US"/>
    </w:rPr>
  </w:style>
  <w:style w:type="paragraph" w:customStyle="1" w:styleId="CC77873F97E44957A65C0E1D47E2C8F62">
    <w:name w:val="CC77873F97E44957A65C0E1D47E2C8F62"/>
    <w:rsid w:val="00072469"/>
    <w:rPr>
      <w:rFonts w:eastAsiaTheme="minorHAnsi"/>
      <w:lang w:eastAsia="en-US"/>
    </w:rPr>
  </w:style>
  <w:style w:type="paragraph" w:customStyle="1" w:styleId="5D3D0555E3324C068E09EF571DDF23F32">
    <w:name w:val="5D3D0555E3324C068E09EF571DDF23F32"/>
    <w:rsid w:val="00072469"/>
    <w:rPr>
      <w:rFonts w:eastAsiaTheme="minorHAnsi"/>
      <w:lang w:eastAsia="en-US"/>
    </w:rPr>
  </w:style>
  <w:style w:type="paragraph" w:customStyle="1" w:styleId="C87EB198C1C94957B0B19ABD340067262">
    <w:name w:val="C87EB198C1C94957B0B19ABD340067262"/>
    <w:rsid w:val="00072469"/>
    <w:rPr>
      <w:rFonts w:eastAsiaTheme="minorHAnsi"/>
      <w:lang w:eastAsia="en-US"/>
    </w:rPr>
  </w:style>
  <w:style w:type="paragraph" w:customStyle="1" w:styleId="F32DF624152C4EBCA57D799845AA2FF37">
    <w:name w:val="F32DF624152C4EBCA57D799845AA2FF37"/>
    <w:rsid w:val="00072469"/>
    <w:rPr>
      <w:rFonts w:eastAsiaTheme="minorHAnsi"/>
      <w:lang w:eastAsia="en-US"/>
    </w:rPr>
  </w:style>
  <w:style w:type="paragraph" w:customStyle="1" w:styleId="F9931BDC10D2431B86EA8C1D074F618A7">
    <w:name w:val="F9931BDC10D2431B86EA8C1D074F618A7"/>
    <w:rsid w:val="00072469"/>
    <w:rPr>
      <w:rFonts w:eastAsiaTheme="minorHAnsi"/>
      <w:lang w:eastAsia="en-US"/>
    </w:rPr>
  </w:style>
  <w:style w:type="paragraph" w:customStyle="1" w:styleId="31F2F11FE31249CF8D92AB09B60F58F87">
    <w:name w:val="31F2F11FE31249CF8D92AB09B60F58F87"/>
    <w:rsid w:val="00072469"/>
    <w:rPr>
      <w:rFonts w:eastAsiaTheme="minorHAnsi"/>
      <w:lang w:eastAsia="en-US"/>
    </w:rPr>
  </w:style>
  <w:style w:type="paragraph" w:customStyle="1" w:styleId="417C9C21410545BB8E7D15609AFD378A7">
    <w:name w:val="417C9C21410545BB8E7D15609AFD378A7"/>
    <w:rsid w:val="00072469"/>
    <w:rPr>
      <w:rFonts w:eastAsiaTheme="minorHAnsi"/>
      <w:lang w:eastAsia="en-US"/>
    </w:rPr>
  </w:style>
  <w:style w:type="paragraph" w:customStyle="1" w:styleId="68B716168F344A47B15B3BD80A43C8B26">
    <w:name w:val="68B716168F344A47B15B3BD80A43C8B26"/>
    <w:rsid w:val="00072469"/>
    <w:rPr>
      <w:rFonts w:eastAsiaTheme="minorHAnsi"/>
      <w:lang w:eastAsia="en-US"/>
    </w:rPr>
  </w:style>
  <w:style w:type="paragraph" w:customStyle="1" w:styleId="F90CC808D65547239AC161EDCEBDE8A13">
    <w:name w:val="F90CC808D65547239AC161EDCEBDE8A13"/>
    <w:rsid w:val="00072469"/>
    <w:rPr>
      <w:rFonts w:eastAsiaTheme="minorHAnsi"/>
      <w:lang w:eastAsia="en-US"/>
    </w:rPr>
  </w:style>
  <w:style w:type="paragraph" w:customStyle="1" w:styleId="9773C3654D764B9F8EF77282E23D2CE83">
    <w:name w:val="9773C3654D764B9F8EF77282E23D2CE83"/>
    <w:rsid w:val="00072469"/>
    <w:rPr>
      <w:rFonts w:eastAsiaTheme="minorHAnsi"/>
      <w:lang w:eastAsia="en-US"/>
    </w:rPr>
  </w:style>
  <w:style w:type="paragraph" w:customStyle="1" w:styleId="4838496DD74D42A5B74D49DFFE1FD5A93">
    <w:name w:val="4838496DD74D42A5B74D49DFFE1FD5A93"/>
    <w:rsid w:val="00072469"/>
    <w:rPr>
      <w:rFonts w:eastAsiaTheme="minorHAnsi"/>
      <w:lang w:eastAsia="en-US"/>
    </w:rPr>
  </w:style>
  <w:style w:type="paragraph" w:customStyle="1" w:styleId="FA12C0AB633247DCAD7CA69D4E9FC5F43">
    <w:name w:val="FA12C0AB633247DCAD7CA69D4E9FC5F43"/>
    <w:rsid w:val="00072469"/>
    <w:rPr>
      <w:rFonts w:eastAsiaTheme="minorHAnsi"/>
      <w:lang w:eastAsia="en-US"/>
    </w:rPr>
  </w:style>
  <w:style w:type="paragraph" w:customStyle="1" w:styleId="7F1FB19770CD4E89B97773599CD1D03E3">
    <w:name w:val="7F1FB19770CD4E89B97773599CD1D03E3"/>
    <w:rsid w:val="00072469"/>
    <w:rPr>
      <w:rFonts w:eastAsiaTheme="minorHAnsi"/>
      <w:lang w:eastAsia="en-US"/>
    </w:rPr>
  </w:style>
  <w:style w:type="paragraph" w:customStyle="1" w:styleId="7D99C699D0B3450BBEA42A20DC1302CA3">
    <w:name w:val="7D99C699D0B3450BBEA42A20DC1302CA3"/>
    <w:rsid w:val="00072469"/>
    <w:rPr>
      <w:rFonts w:eastAsiaTheme="minorHAnsi"/>
      <w:lang w:eastAsia="en-US"/>
    </w:rPr>
  </w:style>
  <w:style w:type="paragraph" w:customStyle="1" w:styleId="069952992C7A4FE39A1FD0A1676FE8A63">
    <w:name w:val="069952992C7A4FE39A1FD0A1676FE8A63"/>
    <w:rsid w:val="00072469"/>
    <w:rPr>
      <w:rFonts w:eastAsiaTheme="minorHAnsi"/>
      <w:lang w:eastAsia="en-US"/>
    </w:rPr>
  </w:style>
  <w:style w:type="paragraph" w:customStyle="1" w:styleId="CC77873F97E44957A65C0E1D47E2C8F63">
    <w:name w:val="CC77873F97E44957A65C0E1D47E2C8F63"/>
    <w:rsid w:val="00072469"/>
    <w:rPr>
      <w:rFonts w:eastAsiaTheme="minorHAnsi"/>
      <w:lang w:eastAsia="en-US"/>
    </w:rPr>
  </w:style>
  <w:style w:type="paragraph" w:customStyle="1" w:styleId="5D3D0555E3324C068E09EF571DDF23F33">
    <w:name w:val="5D3D0555E3324C068E09EF571DDF23F33"/>
    <w:rsid w:val="00072469"/>
    <w:rPr>
      <w:rFonts w:eastAsiaTheme="minorHAnsi"/>
      <w:lang w:eastAsia="en-US"/>
    </w:rPr>
  </w:style>
  <w:style w:type="paragraph" w:customStyle="1" w:styleId="C87EB198C1C94957B0B19ABD340067263">
    <w:name w:val="C87EB198C1C94957B0B19ABD340067263"/>
    <w:rsid w:val="00072469"/>
    <w:rPr>
      <w:rFonts w:eastAsiaTheme="minorHAnsi"/>
      <w:lang w:eastAsia="en-US"/>
    </w:rPr>
  </w:style>
  <w:style w:type="paragraph" w:customStyle="1" w:styleId="F32DF624152C4EBCA57D799845AA2FF38">
    <w:name w:val="F32DF624152C4EBCA57D799845AA2FF38"/>
    <w:rsid w:val="00072469"/>
    <w:rPr>
      <w:rFonts w:eastAsiaTheme="minorHAnsi"/>
      <w:lang w:eastAsia="en-US"/>
    </w:rPr>
  </w:style>
  <w:style w:type="paragraph" w:customStyle="1" w:styleId="F9931BDC10D2431B86EA8C1D074F618A8">
    <w:name w:val="F9931BDC10D2431B86EA8C1D074F618A8"/>
    <w:rsid w:val="00072469"/>
    <w:rPr>
      <w:rFonts w:eastAsiaTheme="minorHAnsi"/>
      <w:lang w:eastAsia="en-US"/>
    </w:rPr>
  </w:style>
  <w:style w:type="paragraph" w:customStyle="1" w:styleId="31F2F11FE31249CF8D92AB09B60F58F88">
    <w:name w:val="31F2F11FE31249CF8D92AB09B60F58F88"/>
    <w:rsid w:val="00072469"/>
    <w:rPr>
      <w:rFonts w:eastAsiaTheme="minorHAnsi"/>
      <w:lang w:eastAsia="en-US"/>
    </w:rPr>
  </w:style>
  <w:style w:type="paragraph" w:customStyle="1" w:styleId="417C9C21410545BB8E7D15609AFD378A8">
    <w:name w:val="417C9C21410545BB8E7D15609AFD378A8"/>
    <w:rsid w:val="00072469"/>
    <w:rPr>
      <w:rFonts w:eastAsiaTheme="minorHAnsi"/>
      <w:lang w:eastAsia="en-US"/>
    </w:rPr>
  </w:style>
  <w:style w:type="paragraph" w:customStyle="1" w:styleId="68B716168F344A47B15B3BD80A43C8B27">
    <w:name w:val="68B716168F344A47B15B3BD80A43C8B27"/>
    <w:rsid w:val="00072469"/>
    <w:rPr>
      <w:rFonts w:eastAsiaTheme="minorHAnsi"/>
      <w:lang w:eastAsia="en-US"/>
    </w:rPr>
  </w:style>
  <w:style w:type="paragraph" w:customStyle="1" w:styleId="F90CC808D65547239AC161EDCEBDE8A14">
    <w:name w:val="F90CC808D65547239AC161EDCEBDE8A14"/>
    <w:rsid w:val="00072469"/>
    <w:rPr>
      <w:rFonts w:eastAsiaTheme="minorHAnsi"/>
      <w:lang w:eastAsia="en-US"/>
    </w:rPr>
  </w:style>
  <w:style w:type="paragraph" w:customStyle="1" w:styleId="9773C3654D764B9F8EF77282E23D2CE84">
    <w:name w:val="9773C3654D764B9F8EF77282E23D2CE84"/>
    <w:rsid w:val="00072469"/>
    <w:rPr>
      <w:rFonts w:eastAsiaTheme="minorHAnsi"/>
      <w:lang w:eastAsia="en-US"/>
    </w:rPr>
  </w:style>
  <w:style w:type="paragraph" w:customStyle="1" w:styleId="4838496DD74D42A5B74D49DFFE1FD5A94">
    <w:name w:val="4838496DD74D42A5B74D49DFFE1FD5A94"/>
    <w:rsid w:val="00072469"/>
    <w:rPr>
      <w:rFonts w:eastAsiaTheme="minorHAnsi"/>
      <w:lang w:eastAsia="en-US"/>
    </w:rPr>
  </w:style>
  <w:style w:type="paragraph" w:customStyle="1" w:styleId="FA12C0AB633247DCAD7CA69D4E9FC5F44">
    <w:name w:val="FA12C0AB633247DCAD7CA69D4E9FC5F44"/>
    <w:rsid w:val="00072469"/>
    <w:rPr>
      <w:rFonts w:eastAsiaTheme="minorHAnsi"/>
      <w:lang w:eastAsia="en-US"/>
    </w:rPr>
  </w:style>
  <w:style w:type="paragraph" w:customStyle="1" w:styleId="7F1FB19770CD4E89B97773599CD1D03E4">
    <w:name w:val="7F1FB19770CD4E89B97773599CD1D03E4"/>
    <w:rsid w:val="00072469"/>
    <w:rPr>
      <w:rFonts w:eastAsiaTheme="minorHAnsi"/>
      <w:lang w:eastAsia="en-US"/>
    </w:rPr>
  </w:style>
  <w:style w:type="paragraph" w:customStyle="1" w:styleId="7D99C699D0B3450BBEA42A20DC1302CA4">
    <w:name w:val="7D99C699D0B3450BBEA42A20DC1302CA4"/>
    <w:rsid w:val="00072469"/>
    <w:rPr>
      <w:rFonts w:eastAsiaTheme="minorHAnsi"/>
      <w:lang w:eastAsia="en-US"/>
    </w:rPr>
  </w:style>
  <w:style w:type="paragraph" w:customStyle="1" w:styleId="069952992C7A4FE39A1FD0A1676FE8A64">
    <w:name w:val="069952992C7A4FE39A1FD0A1676FE8A64"/>
    <w:rsid w:val="00072469"/>
    <w:rPr>
      <w:rFonts w:eastAsiaTheme="minorHAnsi"/>
      <w:lang w:eastAsia="en-US"/>
    </w:rPr>
  </w:style>
  <w:style w:type="paragraph" w:customStyle="1" w:styleId="CC77873F97E44957A65C0E1D47E2C8F64">
    <w:name w:val="CC77873F97E44957A65C0E1D47E2C8F64"/>
    <w:rsid w:val="00072469"/>
    <w:rPr>
      <w:rFonts w:eastAsiaTheme="minorHAnsi"/>
      <w:lang w:eastAsia="en-US"/>
    </w:rPr>
  </w:style>
  <w:style w:type="paragraph" w:customStyle="1" w:styleId="5D3D0555E3324C068E09EF571DDF23F34">
    <w:name w:val="5D3D0555E3324C068E09EF571DDF23F34"/>
    <w:rsid w:val="00072469"/>
    <w:rPr>
      <w:rFonts w:eastAsiaTheme="minorHAnsi"/>
      <w:lang w:eastAsia="en-US"/>
    </w:rPr>
  </w:style>
  <w:style w:type="paragraph" w:customStyle="1" w:styleId="C87EB198C1C94957B0B19ABD340067264">
    <w:name w:val="C87EB198C1C94957B0B19ABD340067264"/>
    <w:rsid w:val="00072469"/>
    <w:rPr>
      <w:rFonts w:eastAsiaTheme="minorHAnsi"/>
      <w:lang w:eastAsia="en-US"/>
    </w:rPr>
  </w:style>
  <w:style w:type="paragraph" w:customStyle="1" w:styleId="F32DF624152C4EBCA57D799845AA2FF39">
    <w:name w:val="F32DF624152C4EBCA57D799845AA2FF39"/>
    <w:rsid w:val="00072469"/>
    <w:rPr>
      <w:rFonts w:eastAsiaTheme="minorHAnsi"/>
      <w:lang w:eastAsia="en-US"/>
    </w:rPr>
  </w:style>
  <w:style w:type="paragraph" w:customStyle="1" w:styleId="F9931BDC10D2431B86EA8C1D074F618A9">
    <w:name w:val="F9931BDC10D2431B86EA8C1D074F618A9"/>
    <w:rsid w:val="00072469"/>
    <w:rPr>
      <w:rFonts w:eastAsiaTheme="minorHAnsi"/>
      <w:lang w:eastAsia="en-US"/>
    </w:rPr>
  </w:style>
  <w:style w:type="paragraph" w:customStyle="1" w:styleId="31F2F11FE31249CF8D92AB09B60F58F89">
    <w:name w:val="31F2F11FE31249CF8D92AB09B60F58F89"/>
    <w:rsid w:val="00072469"/>
    <w:rPr>
      <w:rFonts w:eastAsiaTheme="minorHAnsi"/>
      <w:lang w:eastAsia="en-US"/>
    </w:rPr>
  </w:style>
  <w:style w:type="paragraph" w:customStyle="1" w:styleId="417C9C21410545BB8E7D15609AFD378A9">
    <w:name w:val="417C9C21410545BB8E7D15609AFD378A9"/>
    <w:rsid w:val="00072469"/>
    <w:rPr>
      <w:rFonts w:eastAsiaTheme="minorHAnsi"/>
      <w:lang w:eastAsia="en-US"/>
    </w:rPr>
  </w:style>
  <w:style w:type="paragraph" w:customStyle="1" w:styleId="68B716168F344A47B15B3BD80A43C8B28">
    <w:name w:val="68B716168F344A47B15B3BD80A43C8B28"/>
    <w:rsid w:val="00072469"/>
    <w:rPr>
      <w:rFonts w:eastAsiaTheme="minorHAnsi"/>
      <w:lang w:eastAsia="en-US"/>
    </w:rPr>
  </w:style>
  <w:style w:type="paragraph" w:customStyle="1" w:styleId="F90CC808D65547239AC161EDCEBDE8A15">
    <w:name w:val="F90CC808D65547239AC161EDCEBDE8A15"/>
    <w:rsid w:val="00072469"/>
    <w:rPr>
      <w:rFonts w:eastAsiaTheme="minorHAnsi"/>
      <w:lang w:eastAsia="en-US"/>
    </w:rPr>
  </w:style>
  <w:style w:type="paragraph" w:customStyle="1" w:styleId="9773C3654D764B9F8EF77282E23D2CE85">
    <w:name w:val="9773C3654D764B9F8EF77282E23D2CE85"/>
    <w:rsid w:val="00072469"/>
    <w:rPr>
      <w:rFonts w:eastAsiaTheme="minorHAnsi"/>
      <w:lang w:eastAsia="en-US"/>
    </w:rPr>
  </w:style>
  <w:style w:type="paragraph" w:customStyle="1" w:styleId="4838496DD74D42A5B74D49DFFE1FD5A95">
    <w:name w:val="4838496DD74D42A5B74D49DFFE1FD5A95"/>
    <w:rsid w:val="00072469"/>
    <w:rPr>
      <w:rFonts w:eastAsiaTheme="minorHAnsi"/>
      <w:lang w:eastAsia="en-US"/>
    </w:rPr>
  </w:style>
  <w:style w:type="paragraph" w:customStyle="1" w:styleId="FA12C0AB633247DCAD7CA69D4E9FC5F45">
    <w:name w:val="FA12C0AB633247DCAD7CA69D4E9FC5F45"/>
    <w:rsid w:val="00072469"/>
    <w:rPr>
      <w:rFonts w:eastAsiaTheme="minorHAnsi"/>
      <w:lang w:eastAsia="en-US"/>
    </w:rPr>
  </w:style>
  <w:style w:type="paragraph" w:customStyle="1" w:styleId="7F1FB19770CD4E89B97773599CD1D03E5">
    <w:name w:val="7F1FB19770CD4E89B97773599CD1D03E5"/>
    <w:rsid w:val="00072469"/>
    <w:rPr>
      <w:rFonts w:eastAsiaTheme="minorHAnsi"/>
      <w:lang w:eastAsia="en-US"/>
    </w:rPr>
  </w:style>
  <w:style w:type="paragraph" w:customStyle="1" w:styleId="7D99C699D0B3450BBEA42A20DC1302CA5">
    <w:name w:val="7D99C699D0B3450BBEA42A20DC1302CA5"/>
    <w:rsid w:val="00072469"/>
    <w:rPr>
      <w:rFonts w:eastAsiaTheme="minorHAnsi"/>
      <w:lang w:eastAsia="en-US"/>
    </w:rPr>
  </w:style>
  <w:style w:type="paragraph" w:customStyle="1" w:styleId="069952992C7A4FE39A1FD0A1676FE8A65">
    <w:name w:val="069952992C7A4FE39A1FD0A1676FE8A65"/>
    <w:rsid w:val="00072469"/>
    <w:rPr>
      <w:rFonts w:eastAsiaTheme="minorHAnsi"/>
      <w:lang w:eastAsia="en-US"/>
    </w:rPr>
  </w:style>
  <w:style w:type="paragraph" w:customStyle="1" w:styleId="CC77873F97E44957A65C0E1D47E2C8F65">
    <w:name w:val="CC77873F97E44957A65C0E1D47E2C8F65"/>
    <w:rsid w:val="00072469"/>
    <w:rPr>
      <w:rFonts w:eastAsiaTheme="minorHAnsi"/>
      <w:lang w:eastAsia="en-US"/>
    </w:rPr>
  </w:style>
  <w:style w:type="paragraph" w:customStyle="1" w:styleId="5D3D0555E3324C068E09EF571DDF23F35">
    <w:name w:val="5D3D0555E3324C068E09EF571DDF23F35"/>
    <w:rsid w:val="00072469"/>
    <w:rPr>
      <w:rFonts w:eastAsiaTheme="minorHAnsi"/>
      <w:lang w:eastAsia="en-US"/>
    </w:rPr>
  </w:style>
  <w:style w:type="paragraph" w:customStyle="1" w:styleId="C87EB198C1C94957B0B19ABD340067265">
    <w:name w:val="C87EB198C1C94957B0B19ABD340067265"/>
    <w:rsid w:val="00072469"/>
    <w:rPr>
      <w:rFonts w:eastAsiaTheme="minorHAnsi"/>
      <w:lang w:eastAsia="en-US"/>
    </w:rPr>
  </w:style>
  <w:style w:type="paragraph" w:customStyle="1" w:styleId="F32DF624152C4EBCA57D799845AA2FF310">
    <w:name w:val="F32DF624152C4EBCA57D799845AA2FF310"/>
    <w:rsid w:val="00072469"/>
    <w:rPr>
      <w:rFonts w:eastAsiaTheme="minorHAnsi"/>
      <w:lang w:eastAsia="en-US"/>
    </w:rPr>
  </w:style>
  <w:style w:type="paragraph" w:customStyle="1" w:styleId="F9931BDC10D2431B86EA8C1D074F618A10">
    <w:name w:val="F9931BDC10D2431B86EA8C1D074F618A10"/>
    <w:rsid w:val="00072469"/>
    <w:rPr>
      <w:rFonts w:eastAsiaTheme="minorHAnsi"/>
      <w:lang w:eastAsia="en-US"/>
    </w:rPr>
  </w:style>
  <w:style w:type="paragraph" w:customStyle="1" w:styleId="31F2F11FE31249CF8D92AB09B60F58F810">
    <w:name w:val="31F2F11FE31249CF8D92AB09B60F58F810"/>
    <w:rsid w:val="00072469"/>
    <w:rPr>
      <w:rFonts w:eastAsiaTheme="minorHAnsi"/>
      <w:lang w:eastAsia="en-US"/>
    </w:rPr>
  </w:style>
  <w:style w:type="paragraph" w:customStyle="1" w:styleId="417C9C21410545BB8E7D15609AFD378A10">
    <w:name w:val="417C9C21410545BB8E7D15609AFD378A10"/>
    <w:rsid w:val="00072469"/>
    <w:rPr>
      <w:rFonts w:eastAsiaTheme="minorHAnsi"/>
      <w:lang w:eastAsia="en-US"/>
    </w:rPr>
  </w:style>
  <w:style w:type="paragraph" w:customStyle="1" w:styleId="68B716168F344A47B15B3BD80A43C8B29">
    <w:name w:val="68B716168F344A47B15B3BD80A43C8B29"/>
    <w:rsid w:val="00072469"/>
    <w:rPr>
      <w:rFonts w:eastAsiaTheme="minorHAnsi"/>
      <w:lang w:eastAsia="en-US"/>
    </w:rPr>
  </w:style>
  <w:style w:type="paragraph" w:customStyle="1" w:styleId="F90CC808D65547239AC161EDCEBDE8A16">
    <w:name w:val="F90CC808D65547239AC161EDCEBDE8A16"/>
    <w:rsid w:val="00072469"/>
    <w:rPr>
      <w:rFonts w:eastAsiaTheme="minorHAnsi"/>
      <w:lang w:eastAsia="en-US"/>
    </w:rPr>
  </w:style>
  <w:style w:type="paragraph" w:customStyle="1" w:styleId="9773C3654D764B9F8EF77282E23D2CE86">
    <w:name w:val="9773C3654D764B9F8EF77282E23D2CE86"/>
    <w:rsid w:val="00072469"/>
    <w:rPr>
      <w:rFonts w:eastAsiaTheme="minorHAnsi"/>
      <w:lang w:eastAsia="en-US"/>
    </w:rPr>
  </w:style>
  <w:style w:type="paragraph" w:customStyle="1" w:styleId="4838496DD74D42A5B74D49DFFE1FD5A96">
    <w:name w:val="4838496DD74D42A5B74D49DFFE1FD5A96"/>
    <w:rsid w:val="00072469"/>
    <w:rPr>
      <w:rFonts w:eastAsiaTheme="minorHAnsi"/>
      <w:lang w:eastAsia="en-US"/>
    </w:rPr>
  </w:style>
  <w:style w:type="paragraph" w:customStyle="1" w:styleId="FA12C0AB633247DCAD7CA69D4E9FC5F46">
    <w:name w:val="FA12C0AB633247DCAD7CA69D4E9FC5F46"/>
    <w:rsid w:val="00072469"/>
    <w:rPr>
      <w:rFonts w:eastAsiaTheme="minorHAnsi"/>
      <w:lang w:eastAsia="en-US"/>
    </w:rPr>
  </w:style>
  <w:style w:type="paragraph" w:customStyle="1" w:styleId="7F1FB19770CD4E89B97773599CD1D03E6">
    <w:name w:val="7F1FB19770CD4E89B97773599CD1D03E6"/>
    <w:rsid w:val="00072469"/>
    <w:rPr>
      <w:rFonts w:eastAsiaTheme="minorHAnsi"/>
      <w:lang w:eastAsia="en-US"/>
    </w:rPr>
  </w:style>
  <w:style w:type="paragraph" w:customStyle="1" w:styleId="7D99C699D0B3450BBEA42A20DC1302CA6">
    <w:name w:val="7D99C699D0B3450BBEA42A20DC1302CA6"/>
    <w:rsid w:val="00072469"/>
    <w:rPr>
      <w:rFonts w:eastAsiaTheme="minorHAnsi"/>
      <w:lang w:eastAsia="en-US"/>
    </w:rPr>
  </w:style>
  <w:style w:type="paragraph" w:customStyle="1" w:styleId="069952992C7A4FE39A1FD0A1676FE8A66">
    <w:name w:val="069952992C7A4FE39A1FD0A1676FE8A66"/>
    <w:rsid w:val="00072469"/>
    <w:rPr>
      <w:rFonts w:eastAsiaTheme="minorHAnsi"/>
      <w:lang w:eastAsia="en-US"/>
    </w:rPr>
  </w:style>
  <w:style w:type="paragraph" w:customStyle="1" w:styleId="CC77873F97E44957A65C0E1D47E2C8F66">
    <w:name w:val="CC77873F97E44957A65C0E1D47E2C8F66"/>
    <w:rsid w:val="00072469"/>
    <w:rPr>
      <w:rFonts w:eastAsiaTheme="minorHAnsi"/>
      <w:lang w:eastAsia="en-US"/>
    </w:rPr>
  </w:style>
  <w:style w:type="paragraph" w:customStyle="1" w:styleId="5D3D0555E3324C068E09EF571DDF23F36">
    <w:name w:val="5D3D0555E3324C068E09EF571DDF23F36"/>
    <w:rsid w:val="00072469"/>
    <w:rPr>
      <w:rFonts w:eastAsiaTheme="minorHAnsi"/>
      <w:lang w:eastAsia="en-US"/>
    </w:rPr>
  </w:style>
  <w:style w:type="paragraph" w:customStyle="1" w:styleId="C87EB198C1C94957B0B19ABD340067266">
    <w:name w:val="C87EB198C1C94957B0B19ABD340067266"/>
    <w:rsid w:val="00072469"/>
    <w:rPr>
      <w:rFonts w:eastAsiaTheme="minorHAnsi"/>
      <w:lang w:eastAsia="en-US"/>
    </w:rPr>
  </w:style>
  <w:style w:type="paragraph" w:customStyle="1" w:styleId="F32DF624152C4EBCA57D799845AA2FF311">
    <w:name w:val="F32DF624152C4EBCA57D799845AA2FF311"/>
    <w:rsid w:val="0053388F"/>
    <w:rPr>
      <w:rFonts w:eastAsiaTheme="minorHAnsi"/>
      <w:lang w:eastAsia="en-US"/>
    </w:rPr>
  </w:style>
  <w:style w:type="paragraph" w:customStyle="1" w:styleId="F9931BDC10D2431B86EA8C1D074F618A11">
    <w:name w:val="F9931BDC10D2431B86EA8C1D074F618A11"/>
    <w:rsid w:val="0053388F"/>
    <w:rPr>
      <w:rFonts w:eastAsiaTheme="minorHAnsi"/>
      <w:lang w:eastAsia="en-US"/>
    </w:rPr>
  </w:style>
  <w:style w:type="paragraph" w:customStyle="1" w:styleId="31F2F11FE31249CF8D92AB09B60F58F811">
    <w:name w:val="31F2F11FE31249CF8D92AB09B60F58F811"/>
    <w:rsid w:val="0053388F"/>
    <w:rPr>
      <w:rFonts w:eastAsiaTheme="minorHAnsi"/>
      <w:lang w:eastAsia="en-US"/>
    </w:rPr>
  </w:style>
  <w:style w:type="paragraph" w:customStyle="1" w:styleId="417C9C21410545BB8E7D15609AFD378A11">
    <w:name w:val="417C9C21410545BB8E7D15609AFD378A11"/>
    <w:rsid w:val="0053388F"/>
    <w:rPr>
      <w:rFonts w:eastAsiaTheme="minorHAnsi"/>
      <w:lang w:eastAsia="en-US"/>
    </w:rPr>
  </w:style>
  <w:style w:type="paragraph" w:customStyle="1" w:styleId="68B716168F344A47B15B3BD80A43C8B210">
    <w:name w:val="68B716168F344A47B15B3BD80A43C8B210"/>
    <w:rsid w:val="0053388F"/>
    <w:rPr>
      <w:rFonts w:eastAsiaTheme="minorHAnsi"/>
      <w:lang w:eastAsia="en-US"/>
    </w:rPr>
  </w:style>
  <w:style w:type="paragraph" w:customStyle="1" w:styleId="F90CC808D65547239AC161EDCEBDE8A17">
    <w:name w:val="F90CC808D65547239AC161EDCEBDE8A17"/>
    <w:rsid w:val="0053388F"/>
    <w:rPr>
      <w:rFonts w:eastAsiaTheme="minorHAnsi"/>
      <w:lang w:eastAsia="en-US"/>
    </w:rPr>
  </w:style>
  <w:style w:type="paragraph" w:customStyle="1" w:styleId="9773C3654D764B9F8EF77282E23D2CE87">
    <w:name w:val="9773C3654D764B9F8EF77282E23D2CE87"/>
    <w:rsid w:val="0053388F"/>
    <w:rPr>
      <w:rFonts w:eastAsiaTheme="minorHAnsi"/>
      <w:lang w:eastAsia="en-US"/>
    </w:rPr>
  </w:style>
  <w:style w:type="paragraph" w:customStyle="1" w:styleId="4838496DD74D42A5B74D49DFFE1FD5A97">
    <w:name w:val="4838496DD74D42A5B74D49DFFE1FD5A97"/>
    <w:rsid w:val="0053388F"/>
    <w:rPr>
      <w:rFonts w:eastAsiaTheme="minorHAnsi"/>
      <w:lang w:eastAsia="en-US"/>
    </w:rPr>
  </w:style>
  <w:style w:type="paragraph" w:customStyle="1" w:styleId="FA12C0AB633247DCAD7CA69D4E9FC5F47">
    <w:name w:val="FA12C0AB633247DCAD7CA69D4E9FC5F47"/>
    <w:rsid w:val="0053388F"/>
    <w:rPr>
      <w:rFonts w:eastAsiaTheme="minorHAnsi"/>
      <w:lang w:eastAsia="en-US"/>
    </w:rPr>
  </w:style>
  <w:style w:type="paragraph" w:customStyle="1" w:styleId="7F1FB19770CD4E89B97773599CD1D03E7">
    <w:name w:val="7F1FB19770CD4E89B97773599CD1D03E7"/>
    <w:rsid w:val="0053388F"/>
    <w:rPr>
      <w:rFonts w:eastAsiaTheme="minorHAnsi"/>
      <w:lang w:eastAsia="en-US"/>
    </w:rPr>
  </w:style>
  <w:style w:type="paragraph" w:customStyle="1" w:styleId="7D99C699D0B3450BBEA42A20DC1302CA7">
    <w:name w:val="7D99C699D0B3450BBEA42A20DC1302CA7"/>
    <w:rsid w:val="0053388F"/>
    <w:rPr>
      <w:rFonts w:eastAsiaTheme="minorHAnsi"/>
      <w:lang w:eastAsia="en-US"/>
    </w:rPr>
  </w:style>
  <w:style w:type="paragraph" w:customStyle="1" w:styleId="069952992C7A4FE39A1FD0A1676FE8A67">
    <w:name w:val="069952992C7A4FE39A1FD0A1676FE8A67"/>
    <w:rsid w:val="0053388F"/>
    <w:rPr>
      <w:rFonts w:eastAsiaTheme="minorHAnsi"/>
      <w:lang w:eastAsia="en-US"/>
    </w:rPr>
  </w:style>
  <w:style w:type="paragraph" w:customStyle="1" w:styleId="CC77873F97E44957A65C0E1D47E2C8F67">
    <w:name w:val="CC77873F97E44957A65C0E1D47E2C8F67"/>
    <w:rsid w:val="0053388F"/>
    <w:rPr>
      <w:rFonts w:eastAsiaTheme="minorHAnsi"/>
      <w:lang w:eastAsia="en-US"/>
    </w:rPr>
  </w:style>
  <w:style w:type="paragraph" w:customStyle="1" w:styleId="5D3D0555E3324C068E09EF571DDF23F37">
    <w:name w:val="5D3D0555E3324C068E09EF571DDF23F37"/>
    <w:rsid w:val="0053388F"/>
    <w:rPr>
      <w:rFonts w:eastAsiaTheme="minorHAnsi"/>
      <w:lang w:eastAsia="en-US"/>
    </w:rPr>
  </w:style>
  <w:style w:type="paragraph" w:customStyle="1" w:styleId="C87EB198C1C94957B0B19ABD340067267">
    <w:name w:val="C87EB198C1C94957B0B19ABD340067267"/>
    <w:rsid w:val="0053388F"/>
    <w:rPr>
      <w:rFonts w:eastAsiaTheme="minorHAnsi"/>
      <w:lang w:eastAsia="en-US"/>
    </w:rPr>
  </w:style>
  <w:style w:type="paragraph" w:customStyle="1" w:styleId="F32DF624152C4EBCA57D799845AA2FF312">
    <w:name w:val="F32DF624152C4EBCA57D799845AA2FF312"/>
    <w:rsid w:val="0053388F"/>
    <w:rPr>
      <w:rFonts w:eastAsiaTheme="minorHAnsi"/>
      <w:lang w:eastAsia="en-US"/>
    </w:rPr>
  </w:style>
  <w:style w:type="paragraph" w:customStyle="1" w:styleId="F9931BDC10D2431B86EA8C1D074F618A12">
    <w:name w:val="F9931BDC10D2431B86EA8C1D074F618A12"/>
    <w:rsid w:val="0053388F"/>
    <w:rPr>
      <w:rFonts w:eastAsiaTheme="minorHAnsi"/>
      <w:lang w:eastAsia="en-US"/>
    </w:rPr>
  </w:style>
  <w:style w:type="paragraph" w:customStyle="1" w:styleId="31F2F11FE31249CF8D92AB09B60F58F812">
    <w:name w:val="31F2F11FE31249CF8D92AB09B60F58F812"/>
    <w:rsid w:val="0053388F"/>
    <w:rPr>
      <w:rFonts w:eastAsiaTheme="minorHAnsi"/>
      <w:lang w:eastAsia="en-US"/>
    </w:rPr>
  </w:style>
  <w:style w:type="paragraph" w:customStyle="1" w:styleId="417C9C21410545BB8E7D15609AFD378A12">
    <w:name w:val="417C9C21410545BB8E7D15609AFD378A12"/>
    <w:rsid w:val="0053388F"/>
    <w:rPr>
      <w:rFonts w:eastAsiaTheme="minorHAnsi"/>
      <w:lang w:eastAsia="en-US"/>
    </w:rPr>
  </w:style>
  <w:style w:type="paragraph" w:customStyle="1" w:styleId="68B716168F344A47B15B3BD80A43C8B211">
    <w:name w:val="68B716168F344A47B15B3BD80A43C8B211"/>
    <w:rsid w:val="0053388F"/>
    <w:rPr>
      <w:rFonts w:eastAsiaTheme="minorHAnsi"/>
      <w:lang w:eastAsia="en-US"/>
    </w:rPr>
  </w:style>
  <w:style w:type="paragraph" w:customStyle="1" w:styleId="F90CC808D65547239AC161EDCEBDE8A18">
    <w:name w:val="F90CC808D65547239AC161EDCEBDE8A18"/>
    <w:rsid w:val="0053388F"/>
    <w:rPr>
      <w:rFonts w:eastAsiaTheme="minorHAnsi"/>
      <w:lang w:eastAsia="en-US"/>
    </w:rPr>
  </w:style>
  <w:style w:type="paragraph" w:customStyle="1" w:styleId="9773C3654D764B9F8EF77282E23D2CE88">
    <w:name w:val="9773C3654D764B9F8EF77282E23D2CE88"/>
    <w:rsid w:val="0053388F"/>
    <w:rPr>
      <w:rFonts w:eastAsiaTheme="minorHAnsi"/>
      <w:lang w:eastAsia="en-US"/>
    </w:rPr>
  </w:style>
  <w:style w:type="paragraph" w:customStyle="1" w:styleId="4838496DD74D42A5B74D49DFFE1FD5A98">
    <w:name w:val="4838496DD74D42A5B74D49DFFE1FD5A98"/>
    <w:rsid w:val="0053388F"/>
    <w:rPr>
      <w:rFonts w:eastAsiaTheme="minorHAnsi"/>
      <w:lang w:eastAsia="en-US"/>
    </w:rPr>
  </w:style>
  <w:style w:type="paragraph" w:customStyle="1" w:styleId="FA12C0AB633247DCAD7CA69D4E9FC5F48">
    <w:name w:val="FA12C0AB633247DCAD7CA69D4E9FC5F48"/>
    <w:rsid w:val="0053388F"/>
    <w:rPr>
      <w:rFonts w:eastAsiaTheme="minorHAnsi"/>
      <w:lang w:eastAsia="en-US"/>
    </w:rPr>
  </w:style>
  <w:style w:type="paragraph" w:customStyle="1" w:styleId="7F1FB19770CD4E89B97773599CD1D03E8">
    <w:name w:val="7F1FB19770CD4E89B97773599CD1D03E8"/>
    <w:rsid w:val="0053388F"/>
    <w:rPr>
      <w:rFonts w:eastAsiaTheme="minorHAnsi"/>
      <w:lang w:eastAsia="en-US"/>
    </w:rPr>
  </w:style>
  <w:style w:type="paragraph" w:customStyle="1" w:styleId="7D99C699D0B3450BBEA42A20DC1302CA8">
    <w:name w:val="7D99C699D0B3450BBEA42A20DC1302CA8"/>
    <w:rsid w:val="0053388F"/>
    <w:rPr>
      <w:rFonts w:eastAsiaTheme="minorHAnsi"/>
      <w:lang w:eastAsia="en-US"/>
    </w:rPr>
  </w:style>
  <w:style w:type="paragraph" w:customStyle="1" w:styleId="069952992C7A4FE39A1FD0A1676FE8A68">
    <w:name w:val="069952992C7A4FE39A1FD0A1676FE8A68"/>
    <w:rsid w:val="0053388F"/>
    <w:rPr>
      <w:rFonts w:eastAsiaTheme="minorHAnsi"/>
      <w:lang w:eastAsia="en-US"/>
    </w:rPr>
  </w:style>
  <w:style w:type="paragraph" w:customStyle="1" w:styleId="CC77873F97E44957A65C0E1D47E2C8F68">
    <w:name w:val="CC77873F97E44957A65C0E1D47E2C8F68"/>
    <w:rsid w:val="0053388F"/>
    <w:rPr>
      <w:rFonts w:eastAsiaTheme="minorHAnsi"/>
      <w:lang w:eastAsia="en-US"/>
    </w:rPr>
  </w:style>
  <w:style w:type="paragraph" w:customStyle="1" w:styleId="5D3D0555E3324C068E09EF571DDF23F38">
    <w:name w:val="5D3D0555E3324C068E09EF571DDF23F38"/>
    <w:rsid w:val="0053388F"/>
    <w:rPr>
      <w:rFonts w:eastAsiaTheme="minorHAnsi"/>
      <w:lang w:eastAsia="en-US"/>
    </w:rPr>
  </w:style>
  <w:style w:type="paragraph" w:customStyle="1" w:styleId="C87EB198C1C94957B0B19ABD340067268">
    <w:name w:val="C87EB198C1C94957B0B19ABD340067268"/>
    <w:rsid w:val="0053388F"/>
    <w:rPr>
      <w:rFonts w:eastAsiaTheme="minorHAnsi"/>
      <w:lang w:eastAsia="en-US"/>
    </w:rPr>
  </w:style>
  <w:style w:type="paragraph" w:customStyle="1" w:styleId="B5B41D10308D48E184F10FD0AE4BAF14">
    <w:name w:val="B5B41D10308D48E184F10FD0AE4BAF14"/>
    <w:rsid w:val="00D038FB"/>
  </w:style>
  <w:style w:type="paragraph" w:customStyle="1" w:styleId="FC27D988A1294A5E8CC3D3EF2C9350ED">
    <w:name w:val="FC27D988A1294A5E8CC3D3EF2C9350ED"/>
    <w:rsid w:val="00D038FB"/>
  </w:style>
  <w:style w:type="paragraph" w:customStyle="1" w:styleId="220B17977E8E41089120EF9192CF06C2">
    <w:name w:val="220B17977E8E41089120EF9192CF06C2"/>
    <w:rsid w:val="00D038FB"/>
  </w:style>
  <w:style w:type="paragraph" w:customStyle="1" w:styleId="166CF4605AD645CAB8517DF9AE907D64">
    <w:name w:val="166CF4605AD645CAB8517DF9AE907D64"/>
    <w:rsid w:val="00D038FB"/>
  </w:style>
  <w:style w:type="paragraph" w:customStyle="1" w:styleId="FCC4A1B8AA0D4381A46B99CD87681CB3">
    <w:name w:val="FCC4A1B8AA0D4381A46B99CD87681CB3"/>
    <w:rsid w:val="00D038FB"/>
  </w:style>
  <w:style w:type="paragraph" w:customStyle="1" w:styleId="5413423901D949AB89798F61011F21DB">
    <w:name w:val="5413423901D949AB89798F61011F21DB"/>
    <w:rsid w:val="00264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Freiburg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Schierbaum, Heike</dc:creator>
  <cp:keywords/>
  <dc:description/>
  <cp:lastModifiedBy>Schierbaum, Heike</cp:lastModifiedBy>
  <cp:revision>2</cp:revision>
  <cp:lastPrinted>2017-07-03T09:30:00Z</cp:lastPrinted>
  <dcterms:created xsi:type="dcterms:W3CDTF">2017-12-04T16:05:00Z</dcterms:created>
  <dcterms:modified xsi:type="dcterms:W3CDTF">2017-12-04T16:05:00Z</dcterms:modified>
</cp:coreProperties>
</file>